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DFEB7" w14:textId="594E5FBF" w:rsidR="00557F1D" w:rsidRDefault="00945DB2" w:rsidP="00557F1D">
      <w:r>
        <w:rPr>
          <w:noProof/>
          <w:lang w:eastAsia="nl-NL"/>
        </w:rPr>
        <mc:AlternateContent>
          <mc:Choice Requires="wpg">
            <w:drawing>
              <wp:anchor distT="0" distB="0" distL="114300" distR="114300" simplePos="0" relativeHeight="251661312" behindDoc="0" locked="0" layoutInCell="1" allowOverlap="1" wp14:anchorId="42B625DB" wp14:editId="7FAC7C0D">
                <wp:simplePos x="0" y="0"/>
                <wp:positionH relativeFrom="column">
                  <wp:posOffset>55245</wp:posOffset>
                </wp:positionH>
                <wp:positionV relativeFrom="paragraph">
                  <wp:posOffset>-219710</wp:posOffset>
                </wp:positionV>
                <wp:extent cx="1936115" cy="1489710"/>
                <wp:effectExtent l="0" t="0" r="0" b="0"/>
                <wp:wrapNone/>
                <wp:docPr id="1" name="Groep 1"/>
                <wp:cNvGraphicFramePr/>
                <a:graphic xmlns:a="http://schemas.openxmlformats.org/drawingml/2006/main">
                  <a:graphicData uri="http://schemas.microsoft.com/office/word/2010/wordprocessingGroup">
                    <wpg:wgp>
                      <wpg:cNvGrpSpPr/>
                      <wpg:grpSpPr>
                        <a:xfrm>
                          <a:off x="0" y="0"/>
                          <a:ext cx="1936115" cy="1489710"/>
                          <a:chOff x="-287520" y="0"/>
                          <a:chExt cx="1941129" cy="1437000"/>
                        </a:xfrm>
                      </wpg:grpSpPr>
                      <pic:pic xmlns:pic="http://schemas.openxmlformats.org/drawingml/2006/picture">
                        <pic:nvPicPr>
                          <pic:cNvPr id="22" name="Afbeelding 22"/>
                          <pic:cNvPicPr>
                            <a:picLocks noChangeAspect="1"/>
                          </pic:cNvPicPr>
                        </pic:nvPicPr>
                        <pic:blipFill rotWithShape="1">
                          <a:blip r:embed="rId7" cstate="print">
                            <a:extLst>
                              <a:ext uri="{28A0092B-C50C-407E-A947-70E740481C1C}">
                                <a14:useLocalDpi xmlns:a14="http://schemas.microsoft.com/office/drawing/2010/main" val="0"/>
                              </a:ext>
                            </a:extLst>
                          </a:blip>
                          <a:srcRect l="1" t="10166" r="77816" b="6480"/>
                          <a:stretch/>
                        </pic:blipFill>
                        <pic:spPr bwMode="auto">
                          <a:xfrm>
                            <a:off x="122766" y="0"/>
                            <a:ext cx="1003300" cy="982133"/>
                          </a:xfrm>
                          <a:prstGeom prst="rect">
                            <a:avLst/>
                          </a:prstGeom>
                          <a:ln>
                            <a:noFill/>
                          </a:ln>
                          <a:extLst>
                            <a:ext uri="{53640926-AAD7-44D8-BBD7-CCE9431645EC}">
                              <a14:shadowObscured xmlns:a14="http://schemas.microsoft.com/office/drawing/2010/main"/>
                            </a:ext>
                          </a:extLst>
                        </pic:spPr>
                      </pic:pic>
                      <wps:wsp>
                        <wps:cNvPr id="307" name="Tekstvak 2"/>
                        <wps:cNvSpPr txBox="1">
                          <a:spLocks noChangeArrowheads="1"/>
                        </wps:cNvSpPr>
                        <wps:spPr bwMode="auto">
                          <a:xfrm>
                            <a:off x="-287520" y="858244"/>
                            <a:ext cx="1941129" cy="578756"/>
                          </a:xfrm>
                          <a:prstGeom prst="rect">
                            <a:avLst/>
                          </a:prstGeom>
                          <a:noFill/>
                          <a:ln w="9525">
                            <a:noFill/>
                            <a:miter lim="800000"/>
                            <a:headEnd/>
                            <a:tailEnd/>
                          </a:ln>
                        </wps:spPr>
                        <wps:txbx>
                          <w:txbxContent>
                            <w:p w14:paraId="20A3B060" w14:textId="77777777" w:rsidR="00945DB2" w:rsidRDefault="009A71A3" w:rsidP="00557F1D">
                              <w:pPr>
                                <w:jc w:val="center"/>
                                <w:rPr>
                                  <w:sz w:val="14"/>
                                </w:rPr>
                              </w:pPr>
                              <w:proofErr w:type="spellStart"/>
                              <w:r w:rsidRPr="009F35E0">
                                <w:rPr>
                                  <w:sz w:val="14"/>
                                </w:rPr>
                                <w:t>Histechnica</w:t>
                              </w:r>
                              <w:proofErr w:type="spellEnd"/>
                            </w:p>
                            <w:p w14:paraId="526A96B1" w14:textId="42B21EA1" w:rsidR="009A71A3" w:rsidRPr="009F35E0" w:rsidRDefault="00945DB2" w:rsidP="00557F1D">
                              <w:pPr>
                                <w:jc w:val="center"/>
                                <w:rPr>
                                  <w:sz w:val="14"/>
                                </w:rPr>
                              </w:pPr>
                              <w:r>
                                <w:rPr>
                                  <w:sz w:val="14"/>
                                </w:rPr>
                                <w:t xml:space="preserve"> -</w:t>
                              </w:r>
                              <w:r w:rsidR="009A71A3" w:rsidRPr="009F35E0">
                                <w:rPr>
                                  <w:sz w:val="14"/>
                                </w:rPr>
                                <w:t xml:space="preserve"> </w:t>
                              </w:r>
                            </w:p>
                            <w:p w14:paraId="5E23D67F" w14:textId="0D8154C0" w:rsidR="009A71A3" w:rsidRPr="009F35E0" w:rsidRDefault="009A71A3" w:rsidP="00557F1D">
                              <w:pPr>
                                <w:jc w:val="center"/>
                                <w:rPr>
                                  <w:sz w:val="14"/>
                                </w:rPr>
                              </w:pPr>
                              <w:r w:rsidRPr="009F35E0">
                                <w:rPr>
                                  <w:sz w:val="14"/>
                                </w:rPr>
                                <w:t>Vereniging Vrienden van het Academisch</w:t>
                              </w:r>
                            </w:p>
                            <w:p w14:paraId="1FE8A9F2" w14:textId="6581010A" w:rsidR="009A71A3" w:rsidRPr="009F35E0" w:rsidRDefault="009A71A3" w:rsidP="00557F1D">
                              <w:pPr>
                                <w:jc w:val="center"/>
                                <w:rPr>
                                  <w:sz w:val="14"/>
                                </w:rPr>
                              </w:pPr>
                              <w:r w:rsidRPr="009F35E0">
                                <w:rPr>
                                  <w:sz w:val="14"/>
                                </w:rPr>
                                <w:t>Erfgoed van de TU Delft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2B625DB" id="Groep 1" o:spid="_x0000_s1026" style="position:absolute;margin-left:4.35pt;margin-top:-17.3pt;width:152.45pt;height:117.3pt;z-index:251661312;mso-width-relative:margin;mso-height-relative:margin" coordorigin="-2875" coordsize="19411,1437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2" o:spid="_x0000_s1027" type="#_x0000_t75" style="position:absolute;left:1227;width:10033;height:9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">
                  <v:imagedata r:id="rId8" o:title="" croptop="6662f" cropbottom="4247f" cropleft="1f" cropright="50997f"/>
                </v:shape>
                <v:shapetype id="_x0000_t202" coordsize="21600,21600" o:spt="202" path="m,l,21600r21600,l21600,xe">
                  <v:stroke joinstyle="miter"/>
                  <v:path gradientshapeok="t" o:connecttype="rect"/>
                </v:shapetype>
                <v:shape id="Tekstvak 2" o:spid="_x0000_s1028" type="#_x0000_t202" style="position:absolute;left:-2875;top:8582;width:19411;height:5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20A3B060" w14:textId="77777777" w:rsidR="00945DB2" w:rsidRDefault="009A71A3" w:rsidP="00557F1D">
                        <w:pPr>
                          <w:jc w:val="center"/>
                          <w:rPr>
                            <w:sz w:val="14"/>
                          </w:rPr>
                        </w:pPr>
                        <w:proofErr w:type="spellStart"/>
                        <w:r w:rsidRPr="009F35E0">
                          <w:rPr>
                            <w:sz w:val="14"/>
                          </w:rPr>
                          <w:t>Histechnica</w:t>
                        </w:r>
                        <w:proofErr w:type="spellEnd"/>
                      </w:p>
                      <w:p w14:paraId="526A96B1" w14:textId="42B21EA1" w:rsidR="009A71A3" w:rsidRPr="009F35E0" w:rsidRDefault="00945DB2" w:rsidP="00557F1D">
                        <w:pPr>
                          <w:jc w:val="center"/>
                          <w:rPr>
                            <w:sz w:val="14"/>
                          </w:rPr>
                        </w:pPr>
                        <w:r>
                          <w:rPr>
                            <w:sz w:val="14"/>
                          </w:rPr>
                          <w:t xml:space="preserve"> -</w:t>
                        </w:r>
                        <w:r w:rsidR="009A71A3" w:rsidRPr="009F35E0">
                          <w:rPr>
                            <w:sz w:val="14"/>
                          </w:rPr>
                          <w:t xml:space="preserve"> </w:t>
                        </w:r>
                      </w:p>
                      <w:p w14:paraId="5E23D67F" w14:textId="0D8154C0" w:rsidR="009A71A3" w:rsidRPr="009F35E0" w:rsidRDefault="009A71A3" w:rsidP="00557F1D">
                        <w:pPr>
                          <w:jc w:val="center"/>
                          <w:rPr>
                            <w:sz w:val="14"/>
                          </w:rPr>
                        </w:pPr>
                        <w:r w:rsidRPr="009F35E0">
                          <w:rPr>
                            <w:sz w:val="14"/>
                          </w:rPr>
                          <w:t>Vereniging Vrienden van het Academisch</w:t>
                        </w:r>
                      </w:p>
                      <w:p w14:paraId="1FE8A9F2" w14:textId="6581010A" w:rsidR="009A71A3" w:rsidRPr="009F35E0" w:rsidRDefault="009A71A3" w:rsidP="00557F1D">
                        <w:pPr>
                          <w:jc w:val="center"/>
                          <w:rPr>
                            <w:sz w:val="14"/>
                          </w:rPr>
                        </w:pPr>
                        <w:r w:rsidRPr="009F35E0">
                          <w:rPr>
                            <w:sz w:val="14"/>
                          </w:rPr>
                          <w:t>Erfgoed van de TU Delft</w:t>
                        </w:r>
                      </w:p>
                    </w:txbxContent>
                  </v:textbox>
                </v:shape>
              </v:group>
            </w:pict>
          </mc:Fallback>
        </mc:AlternateContent>
      </w:r>
      <w:r>
        <w:rPr>
          <w:noProof/>
          <w:lang w:eastAsia="nl-NL"/>
        </w:rPr>
        <mc:AlternateContent>
          <mc:Choice Requires="wpg">
            <w:drawing>
              <wp:anchor distT="0" distB="0" distL="114300" distR="114300" simplePos="0" relativeHeight="251663360" behindDoc="0" locked="0" layoutInCell="1" allowOverlap="1" wp14:anchorId="39F5C95F" wp14:editId="253BBC1D">
                <wp:simplePos x="0" y="0"/>
                <wp:positionH relativeFrom="column">
                  <wp:posOffset>3515360</wp:posOffset>
                </wp:positionH>
                <wp:positionV relativeFrom="paragraph">
                  <wp:posOffset>-103131</wp:posOffset>
                </wp:positionV>
                <wp:extent cx="1655445" cy="969010"/>
                <wp:effectExtent l="0" t="0" r="0" b="2540"/>
                <wp:wrapNone/>
                <wp:docPr id="3" name="Groep 3"/>
                <wp:cNvGraphicFramePr/>
                <a:graphic xmlns:a="http://schemas.openxmlformats.org/drawingml/2006/main">
                  <a:graphicData uri="http://schemas.microsoft.com/office/word/2010/wordprocessingGroup">
                    <wpg:wgp>
                      <wpg:cNvGrpSpPr/>
                      <wpg:grpSpPr>
                        <a:xfrm>
                          <a:off x="0" y="0"/>
                          <a:ext cx="1655445" cy="969010"/>
                          <a:chOff x="0" y="0"/>
                          <a:chExt cx="1655867" cy="968091"/>
                        </a:xfrm>
                      </wpg:grpSpPr>
                      <pic:pic xmlns:pic="http://schemas.openxmlformats.org/drawingml/2006/picture">
                        <pic:nvPicPr>
                          <pic:cNvPr id="16" name="Afbeelding 1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5900" y="0"/>
                            <a:ext cx="1117600" cy="622300"/>
                          </a:xfrm>
                          <a:prstGeom prst="rect">
                            <a:avLst/>
                          </a:prstGeom>
                        </pic:spPr>
                      </pic:pic>
                      <wps:wsp>
                        <wps:cNvPr id="2" name="Tekstvak 2"/>
                        <wps:cNvSpPr txBox="1">
                          <a:spLocks noChangeArrowheads="1"/>
                        </wps:cNvSpPr>
                        <wps:spPr bwMode="auto">
                          <a:xfrm>
                            <a:off x="0" y="617909"/>
                            <a:ext cx="1655867" cy="350182"/>
                          </a:xfrm>
                          <a:prstGeom prst="rect">
                            <a:avLst/>
                          </a:prstGeom>
                          <a:noFill/>
                          <a:ln w="9525">
                            <a:noFill/>
                            <a:miter lim="800000"/>
                            <a:headEnd/>
                            <a:tailEnd/>
                          </a:ln>
                        </wps:spPr>
                        <wps:txbx>
                          <w:txbxContent>
                            <w:p w14:paraId="399EEA23" w14:textId="77777777" w:rsidR="00945DB2" w:rsidRDefault="00945DB2" w:rsidP="009F35E0">
                              <w:pPr>
                                <w:jc w:val="center"/>
                                <w:rPr>
                                  <w:sz w:val="14"/>
                                </w:rPr>
                              </w:pPr>
                              <w:r>
                                <w:rPr>
                                  <w:sz w:val="14"/>
                                </w:rPr>
                                <w:t>Afdeling</w:t>
                              </w:r>
                            </w:p>
                            <w:p w14:paraId="29B0BD9F" w14:textId="20891A8E" w:rsidR="009A71A3" w:rsidRPr="009F35E0" w:rsidRDefault="009A71A3" w:rsidP="009F35E0">
                              <w:pPr>
                                <w:jc w:val="center"/>
                                <w:rPr>
                                  <w:sz w:val="18"/>
                                </w:rPr>
                              </w:pPr>
                              <w:r w:rsidRPr="009F35E0">
                                <w:rPr>
                                  <w:sz w:val="14"/>
                                </w:rPr>
                                <w:t>Geschiedenis der Techniek</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9F5C95F" id="Groep 3" o:spid="_x0000_s1029" style="position:absolute;margin-left:276.8pt;margin-top:-8.1pt;width:130.35pt;height:76.3pt;z-index:251663360;mso-width-relative:margin;mso-height-relative:margin" coordsize="16558,9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">
                <v:shape id="Afbeelding 16" o:spid="_x0000_s1030" type="#_x0000_t75" style="position:absolute;left:2159;width:11176;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">
                  <v:imagedata r:id="rId10" o:title=""/>
                </v:shape>
                <v:shape id="Tekstvak 2" o:spid="_x0000_s1031" type="#_x0000_t202" style="position:absolute;top:6179;width:16558;height: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399EEA23" w14:textId="77777777" w:rsidR="00945DB2" w:rsidRDefault="00945DB2" w:rsidP="009F35E0">
                        <w:pPr>
                          <w:jc w:val="center"/>
                          <w:rPr>
                            <w:sz w:val="14"/>
                          </w:rPr>
                        </w:pPr>
                        <w:r>
                          <w:rPr>
                            <w:sz w:val="14"/>
                          </w:rPr>
                          <w:t>Afdeling</w:t>
                        </w:r>
                      </w:p>
                      <w:p w14:paraId="29B0BD9F" w14:textId="20891A8E" w:rsidR="009A71A3" w:rsidRPr="009F35E0" w:rsidRDefault="009A71A3" w:rsidP="009F35E0">
                        <w:pPr>
                          <w:jc w:val="center"/>
                          <w:rPr>
                            <w:sz w:val="18"/>
                          </w:rPr>
                        </w:pPr>
                        <w:r w:rsidRPr="009F35E0">
                          <w:rPr>
                            <w:sz w:val="14"/>
                          </w:rPr>
                          <w:t>Geschiedenis der Techniek</w:t>
                        </w:r>
                      </w:p>
                    </w:txbxContent>
                  </v:textbox>
                </v:shape>
              </v:group>
            </w:pict>
          </mc:Fallback>
        </mc:AlternateContent>
      </w:r>
    </w:p>
    <w:p w14:paraId="1E217CBD" w14:textId="22BE152F" w:rsidR="00557F1D" w:rsidRDefault="00557F1D" w:rsidP="00557F1D"/>
    <w:p w14:paraId="05BB125D" w14:textId="2C1A513C" w:rsidR="00557F1D" w:rsidRDefault="00557F1D" w:rsidP="00557F1D">
      <w:r>
        <w:t xml:space="preserve"> </w:t>
      </w:r>
      <w:r>
        <w:tab/>
      </w:r>
      <w:r>
        <w:tab/>
      </w:r>
      <w:r>
        <w:tab/>
      </w:r>
      <w:r>
        <w:tab/>
      </w:r>
      <w:r>
        <w:tab/>
      </w:r>
      <w:r>
        <w:tab/>
      </w:r>
      <w:r>
        <w:tab/>
      </w:r>
      <w:r>
        <w:tab/>
      </w:r>
      <w:r w:rsidRPr="00557F1D">
        <w:rPr>
          <w:sz w:val="18"/>
        </w:rPr>
        <w:t xml:space="preserve"> </w:t>
      </w:r>
    </w:p>
    <w:p w14:paraId="74BC39FF" w14:textId="105DC002" w:rsidR="00557F1D" w:rsidRDefault="00557F1D" w:rsidP="00557F1D"/>
    <w:p w14:paraId="7409DF06" w14:textId="00356C4C" w:rsidR="00557F1D" w:rsidRDefault="00557F1D" w:rsidP="00557F1D"/>
    <w:p w14:paraId="276B5A4C" w14:textId="77777777" w:rsidR="00C27C28" w:rsidRDefault="00C27C28" w:rsidP="00557F1D"/>
    <w:p w14:paraId="39BDDEE5" w14:textId="77777777" w:rsidR="00557F1D" w:rsidRDefault="00557F1D" w:rsidP="00557F1D"/>
    <w:p w14:paraId="441CB874" w14:textId="77777777" w:rsidR="00557F1D" w:rsidRDefault="00557F1D" w:rsidP="00557F1D"/>
    <w:p w14:paraId="1CDD1C00" w14:textId="1E4A9648" w:rsidR="00557F1D" w:rsidRPr="00236B5C" w:rsidRDefault="00704D87" w:rsidP="00236B5C">
      <w:pPr>
        <w:pStyle w:val="Heading1"/>
        <w:spacing w:before="0"/>
        <w:jc w:val="center"/>
        <w:rPr>
          <w:sz w:val="32"/>
        </w:rPr>
      </w:pPr>
      <w:r>
        <w:rPr>
          <w:sz w:val="32"/>
        </w:rPr>
        <w:t>Convo</w:t>
      </w:r>
      <w:r w:rsidR="00380CBD">
        <w:rPr>
          <w:sz w:val="32"/>
        </w:rPr>
        <w:t>c</w:t>
      </w:r>
      <w:r w:rsidR="00945DB2">
        <w:rPr>
          <w:sz w:val="32"/>
        </w:rPr>
        <w:t>aat</w:t>
      </w:r>
      <w:r>
        <w:rPr>
          <w:sz w:val="32"/>
        </w:rPr>
        <w:t xml:space="preserve"> 8</w:t>
      </w:r>
      <w:r w:rsidR="00557F1D" w:rsidRPr="00236B5C">
        <w:rPr>
          <w:sz w:val="32"/>
        </w:rPr>
        <w:t>-daagse studiereis</w:t>
      </w:r>
    </w:p>
    <w:p w14:paraId="6987E804" w14:textId="77777777" w:rsidR="00557F1D" w:rsidRDefault="00557F1D" w:rsidP="00236B5C">
      <w:pPr>
        <w:pStyle w:val="Heading1"/>
        <w:spacing w:before="0"/>
        <w:jc w:val="center"/>
      </w:pPr>
    </w:p>
    <w:p w14:paraId="1DDCCE40" w14:textId="1B0FB7ED" w:rsidR="002F3824" w:rsidRPr="002F3824" w:rsidRDefault="00A964FB" w:rsidP="00236B5C">
      <w:pPr>
        <w:pStyle w:val="Heading1"/>
        <w:spacing w:before="0"/>
        <w:jc w:val="center"/>
        <w:rPr>
          <w:sz w:val="32"/>
        </w:rPr>
      </w:pPr>
      <w:r>
        <w:rPr>
          <w:sz w:val="32"/>
        </w:rPr>
        <w:t>POLEN</w:t>
      </w:r>
    </w:p>
    <w:p w14:paraId="3AE13D33" w14:textId="4EB66E03" w:rsidR="00557F1D" w:rsidRPr="002F3824" w:rsidRDefault="00A964FB" w:rsidP="00236B5C">
      <w:pPr>
        <w:pStyle w:val="Heading1"/>
        <w:spacing w:before="0"/>
        <w:jc w:val="center"/>
        <w:rPr>
          <w:sz w:val="32"/>
        </w:rPr>
      </w:pPr>
      <w:r>
        <w:rPr>
          <w:sz w:val="32"/>
        </w:rPr>
        <w:t>Silezië</w:t>
      </w:r>
    </w:p>
    <w:p w14:paraId="6DF5A019" w14:textId="77777777" w:rsidR="00557F1D" w:rsidRPr="002F3824" w:rsidRDefault="00557F1D" w:rsidP="00557F1D">
      <w:pPr>
        <w:rPr>
          <w:b/>
          <w:sz w:val="32"/>
        </w:rPr>
      </w:pPr>
    </w:p>
    <w:p w14:paraId="030BBF5E" w14:textId="5D45ABA6" w:rsidR="00557F1D" w:rsidRPr="002F3824" w:rsidRDefault="00945DB2" w:rsidP="002F3824">
      <w:pPr>
        <w:jc w:val="center"/>
        <w:rPr>
          <w:b/>
        </w:rPr>
      </w:pPr>
      <w:r>
        <w:rPr>
          <w:b/>
        </w:rPr>
        <w:t>Z</w:t>
      </w:r>
      <w:r w:rsidR="00704D87">
        <w:rPr>
          <w:b/>
        </w:rPr>
        <w:t>aterdag</w:t>
      </w:r>
      <w:r w:rsidR="002F3824" w:rsidRPr="002F3824">
        <w:rPr>
          <w:b/>
        </w:rPr>
        <w:t xml:space="preserve"> </w:t>
      </w:r>
      <w:r w:rsidR="00557F1D" w:rsidRPr="002F3824">
        <w:rPr>
          <w:b/>
        </w:rPr>
        <w:t>2</w:t>
      </w:r>
      <w:r w:rsidR="00704D87">
        <w:rPr>
          <w:b/>
        </w:rPr>
        <w:t>3</w:t>
      </w:r>
      <w:r w:rsidR="00557F1D" w:rsidRPr="002F3824">
        <w:rPr>
          <w:b/>
        </w:rPr>
        <w:t xml:space="preserve"> </w:t>
      </w:r>
      <w:r w:rsidR="00A964FB">
        <w:rPr>
          <w:b/>
        </w:rPr>
        <w:t>mei 2026</w:t>
      </w:r>
      <w:r w:rsidR="002F3824" w:rsidRPr="002F3824">
        <w:rPr>
          <w:b/>
        </w:rPr>
        <w:t xml:space="preserve"> </w:t>
      </w:r>
      <w:r w:rsidR="00557F1D" w:rsidRPr="002F3824">
        <w:rPr>
          <w:b/>
        </w:rPr>
        <w:t xml:space="preserve">t/m </w:t>
      </w:r>
      <w:r>
        <w:rPr>
          <w:b/>
        </w:rPr>
        <w:t>Z</w:t>
      </w:r>
      <w:r w:rsidR="00704D87">
        <w:rPr>
          <w:b/>
        </w:rPr>
        <w:t>aterdag 30</w:t>
      </w:r>
      <w:r w:rsidR="00A964FB">
        <w:rPr>
          <w:b/>
        </w:rPr>
        <w:t xml:space="preserve"> mei 2026</w:t>
      </w:r>
    </w:p>
    <w:p w14:paraId="74B93C5B" w14:textId="77777777" w:rsidR="00557F1D" w:rsidRDefault="00557F1D" w:rsidP="00557F1D"/>
    <w:p w14:paraId="014D6CA5" w14:textId="77777777" w:rsidR="002F3824" w:rsidRDefault="002F3824" w:rsidP="00557F1D"/>
    <w:p w14:paraId="124DAA9E" w14:textId="0E2605DF" w:rsidR="002F3824" w:rsidRDefault="00A964FB" w:rsidP="002F3824">
      <w:pPr>
        <w:jc w:val="center"/>
      </w:pPr>
      <w:r>
        <w:rPr>
          <w:noProof/>
          <w:lang w:eastAsia="nl-NL"/>
        </w:rPr>
        <w:drawing>
          <wp:inline distT="0" distB="0" distL="0" distR="0" wp14:anchorId="63BC0045" wp14:editId="3EBFBE76">
            <wp:extent cx="3484800" cy="2160000"/>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926_1513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4800" cy="2160000"/>
                    </a:xfrm>
                    <a:prstGeom prst="rect">
                      <a:avLst/>
                    </a:prstGeom>
                  </pic:spPr>
                </pic:pic>
              </a:graphicData>
            </a:graphic>
          </wp:inline>
        </w:drawing>
      </w:r>
    </w:p>
    <w:p w14:paraId="48973D7A" w14:textId="77777777" w:rsidR="002F3824" w:rsidRDefault="002F3824" w:rsidP="00557F1D"/>
    <w:p w14:paraId="6D1E3AA3" w14:textId="2F127030" w:rsidR="00557F1D" w:rsidRPr="002F3824" w:rsidRDefault="00557F1D" w:rsidP="00557F1D">
      <w:r w:rsidRPr="002F3824">
        <w:t xml:space="preserve">Geachte </w:t>
      </w:r>
      <w:r w:rsidR="00A964FB">
        <w:t>leden van KIVI/</w:t>
      </w:r>
      <w:proofErr w:type="spellStart"/>
      <w:r w:rsidR="00A964FB">
        <w:t>GdT</w:t>
      </w:r>
      <w:proofErr w:type="spellEnd"/>
      <w:r w:rsidR="00A964FB">
        <w:t xml:space="preserve"> en </w:t>
      </w:r>
      <w:proofErr w:type="spellStart"/>
      <w:r w:rsidR="00A964FB">
        <w:t>Histechnica</w:t>
      </w:r>
      <w:proofErr w:type="spellEnd"/>
      <w:r w:rsidR="00A964FB">
        <w:t>,</w:t>
      </w:r>
      <w:r w:rsidRPr="002F3824">
        <w:t xml:space="preserve"> </w:t>
      </w:r>
    </w:p>
    <w:p w14:paraId="3BBC621F" w14:textId="77777777" w:rsidR="00557F1D" w:rsidRDefault="00557F1D" w:rsidP="00557F1D"/>
    <w:p w14:paraId="49FA4EA5" w14:textId="7689119B" w:rsidR="00557F1D" w:rsidRDefault="00557F1D" w:rsidP="00557F1D">
      <w:r>
        <w:t xml:space="preserve">De Stichting Studiereizen Technisch Erfgoed organiseert </w:t>
      </w:r>
      <w:r w:rsidR="00A964FB">
        <w:t xml:space="preserve">al vele jaren </w:t>
      </w:r>
      <w:r>
        <w:t xml:space="preserve">meerdaagse studiereizen voor leden van </w:t>
      </w:r>
      <w:r w:rsidR="00A964FB">
        <w:t>bovengenoemde verenigingen</w:t>
      </w:r>
      <w:r>
        <w:t>. Elk jaar is dit afwisselend een binnenlandse (</w:t>
      </w:r>
      <w:r w:rsidR="00A964FB">
        <w:t xml:space="preserve">1 à </w:t>
      </w:r>
      <w:r>
        <w:t>2-daags</w:t>
      </w:r>
      <w:r w:rsidR="00A964FB">
        <w:t>e</w:t>
      </w:r>
      <w:r>
        <w:t>) en een buitenlandse (5 à 7-daagse) reis. Bij deze reizen word</w:t>
      </w:r>
      <w:r w:rsidR="00602254">
        <w:t xml:space="preserve">t met name aandacht besteed aan </w:t>
      </w:r>
      <w:r w:rsidR="00A964FB">
        <w:t>b</w:t>
      </w:r>
      <w:r>
        <w:t>ijzondere monumenten die gerelateerd zijn</w:t>
      </w:r>
      <w:r w:rsidR="00602254">
        <w:t xml:space="preserve"> aan</w:t>
      </w:r>
      <w:r>
        <w:t xml:space="preserve"> industriële archeologie. Voorts</w:t>
      </w:r>
      <w:r w:rsidR="00A964FB">
        <w:t xml:space="preserve"> </w:t>
      </w:r>
      <w:r>
        <w:t xml:space="preserve">kenmerken de reizen zich door de goede sfeer. </w:t>
      </w:r>
    </w:p>
    <w:p w14:paraId="1F478941" w14:textId="65825CC7" w:rsidR="00557F1D" w:rsidRDefault="00557F1D" w:rsidP="00557F1D">
      <w:r>
        <w:t xml:space="preserve">Leden van </w:t>
      </w:r>
      <w:proofErr w:type="spellStart"/>
      <w:r>
        <w:t>Histechnica</w:t>
      </w:r>
      <w:proofErr w:type="spellEnd"/>
      <w:r>
        <w:t xml:space="preserve"> en Geschiedenis der Techniek kunnen zich voor de </w:t>
      </w:r>
      <w:r w:rsidR="00A964FB">
        <w:t xml:space="preserve">komende </w:t>
      </w:r>
      <w:r>
        <w:t xml:space="preserve">reis naar </w:t>
      </w:r>
      <w:r w:rsidR="00A964FB">
        <w:t>Polen</w:t>
      </w:r>
    </w:p>
    <w:p w14:paraId="0F012D53" w14:textId="2A753AE0" w:rsidR="00557F1D" w:rsidRDefault="00557F1D" w:rsidP="00557F1D">
      <w:r>
        <w:t xml:space="preserve">aanmelden door uiterlijk </w:t>
      </w:r>
      <w:r w:rsidR="00C202A5">
        <w:t xml:space="preserve">28 februari </w:t>
      </w:r>
      <w:r w:rsidR="00A964FB">
        <w:t>2026</w:t>
      </w:r>
      <w:r>
        <w:t xml:space="preserve"> het ingevulde inschrijfformulier (</w:t>
      </w:r>
      <w:r w:rsidR="00C202A5">
        <w:t xml:space="preserve">zie aparte bijlage) </w:t>
      </w:r>
      <w:r>
        <w:t xml:space="preserve">in te zenden en de aanbetaling te doen. Bij overtekening zal toewijzing door loting plaatsvinden. Daarover leest u meer onder Toewijzing voor deelname </w:t>
      </w:r>
      <w:r w:rsidR="00C202A5">
        <w:t xml:space="preserve">en </w:t>
      </w:r>
      <w:r w:rsidR="00704D87">
        <w:t>op bladzijde 6:</w:t>
      </w:r>
      <w:r w:rsidR="00C202A5">
        <w:t xml:space="preserve"> </w:t>
      </w:r>
      <w:r>
        <w:t xml:space="preserve">Voorwaarden en toewijzing. </w:t>
      </w:r>
    </w:p>
    <w:p w14:paraId="3B348BC4" w14:textId="77777777" w:rsidR="002F3824" w:rsidRDefault="002F3824" w:rsidP="00557F1D"/>
    <w:p w14:paraId="69E2A409" w14:textId="193EAD4B" w:rsidR="00557F1D" w:rsidRDefault="00557F1D" w:rsidP="008059CB">
      <w:r>
        <w:t>D</w:t>
      </w:r>
      <w:r w:rsidR="00704D87">
        <w:t>it</w:t>
      </w:r>
      <w:r>
        <w:t xml:space="preserve"> convoc</w:t>
      </w:r>
      <w:r w:rsidR="00704D87">
        <w:t>a</w:t>
      </w:r>
      <w:r>
        <w:t xml:space="preserve">at bestaat uit </w:t>
      </w:r>
      <w:r w:rsidR="00704D87">
        <w:t>6</w:t>
      </w:r>
      <w:r>
        <w:t xml:space="preserve"> pagina’s. </w:t>
      </w:r>
    </w:p>
    <w:p w14:paraId="62838DD7" w14:textId="77777777" w:rsidR="00C202A5" w:rsidRDefault="00C202A5" w:rsidP="008059CB"/>
    <w:p w14:paraId="5E7BBBB4" w14:textId="77777777" w:rsidR="00557F1D" w:rsidRDefault="00557F1D" w:rsidP="00557F1D"/>
    <w:p w14:paraId="4BDCC5AD" w14:textId="2AB8FB92" w:rsidR="00557F1D" w:rsidRPr="00236B5C" w:rsidRDefault="00236B5C" w:rsidP="00236B5C">
      <w:pPr>
        <w:pStyle w:val="Heading2"/>
      </w:pPr>
      <w:r w:rsidRPr="00236B5C">
        <w:lastRenderedPageBreak/>
        <w:t xml:space="preserve">INHOUD VAN DE STUDIEREIS </w:t>
      </w:r>
    </w:p>
    <w:p w14:paraId="6F985D27" w14:textId="77777777" w:rsidR="00557F1D" w:rsidRDefault="00557F1D" w:rsidP="00557F1D"/>
    <w:p w14:paraId="1FF3EFAF" w14:textId="68C87688" w:rsidR="00A964FB" w:rsidRDefault="00557F1D" w:rsidP="002F3824">
      <w:r>
        <w:t xml:space="preserve">Het programma begint op </w:t>
      </w:r>
      <w:r w:rsidR="00A964FB">
        <w:t xml:space="preserve">zondag </w:t>
      </w:r>
      <w:r>
        <w:t>2</w:t>
      </w:r>
      <w:r w:rsidR="00A964FB">
        <w:t>4</w:t>
      </w:r>
      <w:r>
        <w:t xml:space="preserve"> </w:t>
      </w:r>
      <w:r w:rsidR="002F3824">
        <w:t xml:space="preserve">mei </w:t>
      </w:r>
      <w:r>
        <w:t xml:space="preserve">om </w:t>
      </w:r>
      <w:r w:rsidR="00A964FB">
        <w:t>09:</w:t>
      </w:r>
      <w:r w:rsidR="00CB1048">
        <w:t>3</w:t>
      </w:r>
      <w:r>
        <w:t xml:space="preserve">0 </w:t>
      </w:r>
      <w:r w:rsidR="002F3824">
        <w:t xml:space="preserve">in </w:t>
      </w:r>
      <w:proofErr w:type="spellStart"/>
      <w:r w:rsidR="00A964FB">
        <w:t>Wroc</w:t>
      </w:r>
      <w:r w:rsidR="00A964FB">
        <w:rPr>
          <w:rFonts w:cstheme="minorHAnsi"/>
        </w:rPr>
        <w:t>ł</w:t>
      </w:r>
      <w:r w:rsidR="00A964FB">
        <w:t>aw</w:t>
      </w:r>
      <w:proofErr w:type="spellEnd"/>
      <w:r w:rsidR="009D4BBD">
        <w:t xml:space="preserve">. </w:t>
      </w:r>
      <w:r w:rsidR="009D4BBD" w:rsidRPr="00A964FB">
        <w:rPr>
          <w:i/>
          <w:u w:val="single"/>
        </w:rPr>
        <w:t>Vana</w:t>
      </w:r>
      <w:r w:rsidR="00A964FB" w:rsidRPr="00A964FB">
        <w:rPr>
          <w:i/>
          <w:u w:val="single"/>
        </w:rPr>
        <w:t>f 9.</w:t>
      </w:r>
      <w:r w:rsidR="00CB1048">
        <w:rPr>
          <w:i/>
          <w:u w:val="single"/>
        </w:rPr>
        <w:t>3</w:t>
      </w:r>
      <w:r w:rsidR="009D4BBD" w:rsidRPr="00A964FB">
        <w:rPr>
          <w:i/>
          <w:u w:val="single"/>
        </w:rPr>
        <w:t xml:space="preserve">0 verzamelen we ons in </w:t>
      </w:r>
      <w:r w:rsidR="00A964FB" w:rsidRPr="00A964FB">
        <w:rPr>
          <w:i/>
          <w:u w:val="single"/>
        </w:rPr>
        <w:t xml:space="preserve">Hotel Mercure </w:t>
      </w:r>
      <w:proofErr w:type="spellStart"/>
      <w:r w:rsidR="00A964FB" w:rsidRPr="00A964FB">
        <w:rPr>
          <w:i/>
          <w:u w:val="single"/>
        </w:rPr>
        <w:t>Wrocław</w:t>
      </w:r>
      <w:proofErr w:type="spellEnd"/>
      <w:r w:rsidR="00A964FB" w:rsidRPr="00A964FB">
        <w:rPr>
          <w:i/>
          <w:u w:val="single"/>
        </w:rPr>
        <w:t xml:space="preserve"> Centrum, Pl. </w:t>
      </w:r>
      <w:proofErr w:type="spellStart"/>
      <w:r w:rsidR="00A964FB" w:rsidRPr="00A964FB">
        <w:rPr>
          <w:i/>
          <w:u w:val="single"/>
        </w:rPr>
        <w:t>Dominikański</w:t>
      </w:r>
      <w:proofErr w:type="spellEnd"/>
      <w:r w:rsidR="00A964FB" w:rsidRPr="00A964FB">
        <w:rPr>
          <w:i/>
          <w:u w:val="single"/>
        </w:rPr>
        <w:t xml:space="preserve"> 1.</w:t>
      </w:r>
      <w:r w:rsidR="00A964FB">
        <w:t xml:space="preserve"> Dit hotel is alvast voor u gereserveerd voor de nacht van zaterdag</w:t>
      </w:r>
      <w:r w:rsidR="00CB1048">
        <w:t xml:space="preserve"> 23 mei</w:t>
      </w:r>
      <w:r w:rsidR="00A964FB">
        <w:t xml:space="preserve"> op zondag</w:t>
      </w:r>
      <w:r w:rsidR="00CB1048">
        <w:t xml:space="preserve"> 24 mei</w:t>
      </w:r>
      <w:r w:rsidR="00A964FB">
        <w:t>.</w:t>
      </w:r>
      <w:r w:rsidR="00CB1048">
        <w:t xml:space="preserve"> </w:t>
      </w:r>
      <w:r w:rsidR="00CB1048" w:rsidRPr="00CB1048">
        <w:rPr>
          <w:i/>
          <w:u w:val="single"/>
        </w:rPr>
        <w:t xml:space="preserve">U dient op eigen gelegenheid naar </w:t>
      </w:r>
      <w:proofErr w:type="spellStart"/>
      <w:r w:rsidR="00CB1048" w:rsidRPr="00CB1048">
        <w:rPr>
          <w:i/>
          <w:u w:val="single"/>
        </w:rPr>
        <w:t>Wroc</w:t>
      </w:r>
      <w:r w:rsidR="00CB1048" w:rsidRPr="00CB1048">
        <w:rPr>
          <w:rFonts w:cstheme="minorHAnsi"/>
          <w:i/>
          <w:u w:val="single"/>
        </w:rPr>
        <w:t>ł</w:t>
      </w:r>
      <w:r w:rsidR="00CB1048" w:rsidRPr="00CB1048">
        <w:rPr>
          <w:i/>
          <w:u w:val="single"/>
        </w:rPr>
        <w:t>aw</w:t>
      </w:r>
      <w:proofErr w:type="spellEnd"/>
      <w:r w:rsidR="00CB1048" w:rsidRPr="00CB1048">
        <w:rPr>
          <w:i/>
          <w:u w:val="single"/>
        </w:rPr>
        <w:t xml:space="preserve"> te reizen en op 23 mei bijtijds in te checken in dit hotel.</w:t>
      </w:r>
      <w:r w:rsidR="00CB1048">
        <w:t xml:space="preserve"> </w:t>
      </w:r>
    </w:p>
    <w:p w14:paraId="16017C6D" w14:textId="5B56C415" w:rsidR="00CB1048" w:rsidRDefault="00CB1048" w:rsidP="002F3824">
      <w:r>
        <w:t>Op zondag 24 mei melden we ons na het ontbijt in de foyer om 09:30, waar vandaan we om 10:30 met on</w:t>
      </w:r>
      <w:r w:rsidR="00704D87">
        <w:t xml:space="preserve">ze excursies </w:t>
      </w:r>
      <w:r>
        <w:t xml:space="preserve">beginnen. </w:t>
      </w:r>
    </w:p>
    <w:p w14:paraId="321E0814" w14:textId="01988477" w:rsidR="00CB1048" w:rsidRDefault="00CB1048" w:rsidP="002F3824">
      <w:r>
        <w:t>Het programma eindigt vrijdag 29 mei om ca. 23:0</w:t>
      </w:r>
      <w:r w:rsidR="009D4BBD">
        <w:t xml:space="preserve">0 </w:t>
      </w:r>
      <w:r>
        <w:t xml:space="preserve">na het slotdiner in </w:t>
      </w:r>
      <w:r w:rsidR="00295DC3" w:rsidRPr="00295DC3">
        <w:t>Kraków</w:t>
      </w:r>
      <w:r>
        <w:t xml:space="preserve">. Het hotel is reeds voor u gereserveerd voor de nacht van vrijdag 29 mei op zaterdag 30 mei. </w:t>
      </w:r>
      <w:r w:rsidRPr="00CB1048">
        <w:rPr>
          <w:i/>
          <w:u w:val="single"/>
        </w:rPr>
        <w:t>U dient op eigen gelegenheid op zaterdag 30 mei terug naar Nederland te reizen, of uw reis (in Polen) te verlengen.</w:t>
      </w:r>
      <w:r>
        <w:t xml:space="preserve"> </w:t>
      </w:r>
    </w:p>
    <w:p w14:paraId="7F7E30B5" w14:textId="0CA45445" w:rsidR="0006687E" w:rsidRDefault="00C27C28" w:rsidP="002F3824">
      <w:r w:rsidRPr="007F5736">
        <w:t>De deelnemers ontvangen een uitgebreid programmaboekje met meer details over het programma</w:t>
      </w:r>
      <w:r w:rsidR="00945DB2">
        <w:t>, de reismogelijkheden</w:t>
      </w:r>
      <w:r w:rsidRPr="007F5736">
        <w:t xml:space="preserve"> en achtergrondinformatie over de te bezoeken locaties.</w:t>
      </w:r>
    </w:p>
    <w:p w14:paraId="60EF9FD4" w14:textId="324186D3" w:rsidR="00704D87" w:rsidRDefault="00704D87" w:rsidP="00704D87">
      <w:pPr>
        <w:pStyle w:val="Heading4"/>
      </w:pPr>
      <w:r>
        <w:t>Eigen vervoer</w:t>
      </w:r>
      <w:r w:rsidR="00674EE4">
        <w:t xml:space="preserve"> heen en terug</w:t>
      </w:r>
    </w:p>
    <w:p w14:paraId="3CC45D28" w14:textId="0E81B348" w:rsidR="00704D87" w:rsidRDefault="00704D87" w:rsidP="002F3824">
      <w:r>
        <w:t>De reis van en naar Polen is het eenvoudigst per vliegtuig. Het valt evenwel te overwegen om te kiezen voor een milieuvriendelijkere manier van vervoer, zoals de auto, of de trein.</w:t>
      </w:r>
      <w:r w:rsidR="00945DB2">
        <w:t xml:space="preserve"> Hier volgt een globaal overzicht. Deze informatie is indicatief; in het gidsje volgt een nadere uitwerking. </w:t>
      </w:r>
      <w:r w:rsidR="00945DB2" w:rsidRPr="00295DC3">
        <w:t xml:space="preserve">De reisorganisatie neemt geen verantwoordelijkheid voor de juistheid van </w:t>
      </w:r>
      <w:r w:rsidR="00945DB2">
        <w:t>deze, of in het gidsje opgenomen</w:t>
      </w:r>
      <w:r w:rsidR="00945DB2" w:rsidRPr="00295DC3">
        <w:t xml:space="preserve"> </w:t>
      </w:r>
      <w:r w:rsidR="00945DB2">
        <w:t>reis</w:t>
      </w:r>
      <w:r w:rsidR="00945DB2" w:rsidRPr="00295DC3">
        <w:t>informatie!</w:t>
      </w:r>
      <w:r w:rsidR="00945DB2">
        <w:t xml:space="preserve"> </w:t>
      </w:r>
      <w:r w:rsidR="00945DB2" w:rsidRPr="00295DC3">
        <w:t>Check voor de zekerheid alle tijden en prijzen tegen de tijd dat U vertrekt!</w:t>
      </w:r>
    </w:p>
    <w:p w14:paraId="16DE08E6" w14:textId="77777777" w:rsidR="00674EE4" w:rsidRDefault="00674EE4" w:rsidP="002F3824"/>
    <w:p w14:paraId="2378D994" w14:textId="1C9FBC56" w:rsidR="00DF6AD4" w:rsidRPr="001B1665" w:rsidRDefault="00DF6AD4" w:rsidP="002F3824">
      <w:pPr>
        <w:rPr>
          <w:b/>
        </w:rPr>
      </w:pPr>
      <w:r w:rsidRPr="001B1665">
        <w:rPr>
          <w:b/>
        </w:rPr>
        <w:t>Vliegtuig</w:t>
      </w:r>
    </w:p>
    <w:p w14:paraId="7C760E8C" w14:textId="3F5C623F" w:rsidR="00866DE6" w:rsidRPr="00866DE6" w:rsidRDefault="00866DE6" w:rsidP="002F3824">
      <w:pPr>
        <w:rPr>
          <w:u w:val="single"/>
        </w:rPr>
      </w:pPr>
      <w:r w:rsidRPr="00866DE6">
        <w:rPr>
          <w:u w:val="single"/>
        </w:rPr>
        <w:t xml:space="preserve">Heenreis naar </w:t>
      </w:r>
      <w:proofErr w:type="spellStart"/>
      <w:r w:rsidRPr="00866DE6">
        <w:rPr>
          <w:u w:val="single"/>
        </w:rPr>
        <w:t>Wroc</w:t>
      </w:r>
      <w:r w:rsidRPr="00866DE6">
        <w:rPr>
          <w:rFonts w:cstheme="minorHAnsi"/>
          <w:u w:val="single"/>
        </w:rPr>
        <w:t>ł</w:t>
      </w:r>
      <w:r w:rsidRPr="00866DE6">
        <w:rPr>
          <w:u w:val="single"/>
        </w:rPr>
        <w:t>aw</w:t>
      </w:r>
      <w:proofErr w:type="spellEnd"/>
      <w:r w:rsidR="002F213E">
        <w:rPr>
          <w:u w:val="single"/>
        </w:rPr>
        <w:t>:</w:t>
      </w:r>
      <w:r w:rsidRPr="00866DE6">
        <w:rPr>
          <w:u w:val="single"/>
        </w:rPr>
        <w:t xml:space="preserve"> </w:t>
      </w:r>
    </w:p>
    <w:p w14:paraId="4C915E47" w14:textId="7DA60159" w:rsidR="00DF6AD4" w:rsidRDefault="00DF6AD4" w:rsidP="002F3824">
      <w:r>
        <w:t xml:space="preserve">De beste directe vlucht </w:t>
      </w:r>
      <w:r w:rsidR="00704D87">
        <w:t xml:space="preserve">naar </w:t>
      </w:r>
      <w:proofErr w:type="spellStart"/>
      <w:r w:rsidR="00704D87">
        <w:t>Wroc</w:t>
      </w:r>
      <w:r w:rsidR="00704D87">
        <w:rPr>
          <w:rFonts w:cstheme="minorHAnsi"/>
        </w:rPr>
        <w:t>ł</w:t>
      </w:r>
      <w:r w:rsidR="00704D87">
        <w:t>aw</w:t>
      </w:r>
      <w:proofErr w:type="spellEnd"/>
      <w:r>
        <w:t xml:space="preserve"> </w:t>
      </w:r>
      <w:r w:rsidR="00704D87">
        <w:t>vertrek</w:t>
      </w:r>
      <w:r>
        <w:t xml:space="preserve">t </w:t>
      </w:r>
      <w:r w:rsidR="00704D87">
        <w:t>zaterdag 2</w:t>
      </w:r>
      <w:r w:rsidR="004E02D1">
        <w:t>3</w:t>
      </w:r>
      <w:bookmarkStart w:id="0" w:name="_GoBack"/>
      <w:bookmarkEnd w:id="0"/>
      <w:r w:rsidR="00704D87">
        <w:t xml:space="preserve"> mei </w:t>
      </w:r>
      <w:r>
        <w:t xml:space="preserve">met de KLM </w:t>
      </w:r>
      <w:r w:rsidR="00704D87">
        <w:t xml:space="preserve">vanaf Schiphol </w:t>
      </w:r>
      <w:r>
        <w:t xml:space="preserve">om </w:t>
      </w:r>
      <w:r w:rsidRPr="00DF6AD4">
        <w:t>11:55</w:t>
      </w:r>
      <w:r>
        <w:t xml:space="preserve">; aankomst in </w:t>
      </w:r>
      <w:proofErr w:type="spellStart"/>
      <w:r>
        <w:t>Wroc</w:t>
      </w:r>
      <w:r>
        <w:rPr>
          <w:rFonts w:cstheme="minorHAnsi"/>
        </w:rPr>
        <w:t>ł</w:t>
      </w:r>
      <w:r>
        <w:t>aw</w:t>
      </w:r>
      <w:proofErr w:type="spellEnd"/>
      <w:r>
        <w:t xml:space="preserve"> om </w:t>
      </w:r>
      <w:r w:rsidRPr="00DF6AD4">
        <w:t>13:30</w:t>
      </w:r>
      <w:r>
        <w:t>. U heeft dan ruim te tijd om naar het hotel te gaan.</w:t>
      </w:r>
      <w:r w:rsidR="002F213E">
        <w:t xml:space="preserve"> </w:t>
      </w:r>
      <w:r w:rsidR="00CE7149">
        <w:t xml:space="preserve">Reistijd vanaf het vliegveld naar het hotel is ongeveer een half uur. </w:t>
      </w:r>
    </w:p>
    <w:p w14:paraId="75CC707E" w14:textId="642129AB" w:rsidR="00E11FFC" w:rsidRPr="00866DE6" w:rsidRDefault="00E11FFC" w:rsidP="00E11FFC">
      <w:pPr>
        <w:rPr>
          <w:u w:val="single"/>
        </w:rPr>
      </w:pPr>
      <w:r w:rsidRPr="00866DE6">
        <w:rPr>
          <w:u w:val="single"/>
        </w:rPr>
        <w:t xml:space="preserve">Terugreis vanaf </w:t>
      </w:r>
      <w:r w:rsidR="00CE7149">
        <w:rPr>
          <w:u w:val="single"/>
        </w:rPr>
        <w:t>Kraków</w:t>
      </w:r>
      <w:r w:rsidRPr="00866DE6">
        <w:rPr>
          <w:u w:val="single"/>
        </w:rPr>
        <w:t>:</w:t>
      </w:r>
    </w:p>
    <w:p w14:paraId="582993A8" w14:textId="60F98F62" w:rsidR="002F213E" w:rsidRDefault="00CE7149" w:rsidP="00DF6AD4">
      <w:r>
        <w:t xml:space="preserve">Rechtstreekse vluchten </w:t>
      </w:r>
      <w:r w:rsidR="00107C49">
        <w:t xml:space="preserve">vanaf </w:t>
      </w:r>
      <w:r w:rsidR="00107C49" w:rsidRPr="00107C49">
        <w:t xml:space="preserve">Kraków </w:t>
      </w:r>
      <w:r w:rsidR="00107C49">
        <w:t xml:space="preserve">naar Schiphol op </w:t>
      </w:r>
      <w:r>
        <w:t>zaterdag 30 mei</w:t>
      </w:r>
      <w:r w:rsidR="00107C49">
        <w:t xml:space="preserve">, steeds met KLM, duren 2 uur en vertrekken om </w:t>
      </w:r>
      <w:r>
        <w:t>11:50</w:t>
      </w:r>
      <w:r w:rsidR="00107C49">
        <w:t xml:space="preserve">, </w:t>
      </w:r>
      <w:r>
        <w:t>1</w:t>
      </w:r>
      <w:r w:rsidR="00107C49">
        <w:t>4</w:t>
      </w:r>
      <w:r>
        <w:t>:</w:t>
      </w:r>
      <w:r w:rsidR="00107C49">
        <w:t xml:space="preserve">05 en </w:t>
      </w:r>
      <w:r>
        <w:t xml:space="preserve">17:55 </w:t>
      </w:r>
      <w:r w:rsidR="00107C49">
        <w:t xml:space="preserve">. </w:t>
      </w:r>
      <w:r w:rsidRPr="00CE7149">
        <w:t xml:space="preserve">Reistijd vanaf het hotel </w:t>
      </w:r>
      <w:r>
        <w:t xml:space="preserve">naar het </w:t>
      </w:r>
      <w:r w:rsidRPr="00CE7149">
        <w:t xml:space="preserve">vliegveld is </w:t>
      </w:r>
      <w:r w:rsidR="00295DC3">
        <w:t xml:space="preserve">wederom </w:t>
      </w:r>
      <w:r w:rsidRPr="00CE7149">
        <w:t>ongeveer een half uur.</w:t>
      </w:r>
    </w:p>
    <w:p w14:paraId="64801724" w14:textId="375F8017" w:rsidR="00910D42" w:rsidRDefault="00295DC3" w:rsidP="00DF6AD4">
      <w:r w:rsidRPr="00295DC3">
        <w:t>In het gidsje zullen de mogelij</w:t>
      </w:r>
      <w:r>
        <w:t>kheden voor het lokale vervoer</w:t>
      </w:r>
      <w:r w:rsidRPr="00295DC3">
        <w:t xml:space="preserve"> verder worden aangegeven</w:t>
      </w:r>
    </w:p>
    <w:p w14:paraId="04B5EB0D" w14:textId="77777777" w:rsidR="00295DC3" w:rsidRDefault="00295DC3" w:rsidP="00DF6AD4"/>
    <w:p w14:paraId="50069A6C" w14:textId="7DFA2ABF" w:rsidR="00674EE4" w:rsidRDefault="00674EE4" w:rsidP="002F3824">
      <w:pPr>
        <w:rPr>
          <w:b/>
        </w:rPr>
      </w:pPr>
      <w:r>
        <w:rPr>
          <w:b/>
        </w:rPr>
        <w:t>Trein</w:t>
      </w:r>
    </w:p>
    <w:p w14:paraId="6CF9FE3C" w14:textId="6C181E59" w:rsidR="00674EE4" w:rsidRDefault="00674EE4" w:rsidP="002F3824">
      <w:pPr>
        <w:rPr>
          <w:u w:val="single"/>
        </w:rPr>
      </w:pPr>
      <w:r w:rsidRPr="00674EE4">
        <w:rPr>
          <w:u w:val="single"/>
        </w:rPr>
        <w:t xml:space="preserve">Heenreis naar </w:t>
      </w:r>
      <w:proofErr w:type="spellStart"/>
      <w:r w:rsidRPr="00674EE4">
        <w:rPr>
          <w:u w:val="single"/>
        </w:rPr>
        <w:t>Wroc</w:t>
      </w:r>
      <w:r w:rsidRPr="00674EE4">
        <w:rPr>
          <w:rFonts w:cstheme="minorHAnsi"/>
          <w:u w:val="single"/>
        </w:rPr>
        <w:t>ł</w:t>
      </w:r>
      <w:r w:rsidRPr="00674EE4">
        <w:rPr>
          <w:u w:val="single"/>
        </w:rPr>
        <w:t>aw</w:t>
      </w:r>
      <w:proofErr w:type="spellEnd"/>
    </w:p>
    <w:p w14:paraId="2E515A33" w14:textId="2DBDEB03" w:rsidR="00107C49" w:rsidRDefault="00107C49" w:rsidP="002F3824">
      <w:r w:rsidRPr="00107C49">
        <w:t>Vanaf Amsterdam Centraal vertrekt de ICE 145</w:t>
      </w:r>
      <w:r>
        <w:t xml:space="preserve"> om </w:t>
      </w:r>
      <w:r w:rsidRPr="00E11FFC">
        <w:rPr>
          <w:bCs/>
        </w:rPr>
        <w:t>08:00</w:t>
      </w:r>
      <w:r>
        <w:rPr>
          <w:bCs/>
        </w:rPr>
        <w:t xml:space="preserve"> naar Berlijn. </w:t>
      </w:r>
      <w:r>
        <w:t>Binnen Nederland stopt deze trein te Hilversum, Amersfoort, Apeldoorn, Deventer en Hengelo.</w:t>
      </w:r>
    </w:p>
    <w:p w14:paraId="69EDAA5A" w14:textId="23EE9CB4" w:rsidR="00107C49" w:rsidRDefault="00107C49" w:rsidP="002F3824">
      <w:pPr>
        <w:rPr>
          <w:bCs/>
        </w:rPr>
      </w:pPr>
      <w:r>
        <w:t>Er moet dan tweemaal overgestapt worden: in Berlijn (overstaptijd ruim een uur</w:t>
      </w:r>
      <w:r w:rsidR="009A71A3">
        <w:t xml:space="preserve">; vertrek </w:t>
      </w:r>
      <w:r w:rsidR="00945DB2">
        <w:t xml:space="preserve">vanuit Berlijn </w:t>
      </w:r>
      <w:r w:rsidR="009A71A3" w:rsidRPr="009A71A3">
        <w:t>14:52</w:t>
      </w:r>
      <w:r>
        <w:t xml:space="preserve">) en </w:t>
      </w:r>
      <w:proofErr w:type="gramStart"/>
      <w:r>
        <w:t xml:space="preserve">in  </w:t>
      </w:r>
      <w:proofErr w:type="spellStart"/>
      <w:r w:rsidRPr="00E11FFC">
        <w:rPr>
          <w:bCs/>
        </w:rPr>
        <w:t>Szepin</w:t>
      </w:r>
      <w:proofErr w:type="spellEnd"/>
      <w:proofErr w:type="gramEnd"/>
      <w:r>
        <w:rPr>
          <w:bCs/>
        </w:rPr>
        <w:t xml:space="preserve"> (overstaptijd 19 minuten). Aankomst op station </w:t>
      </w:r>
      <w:proofErr w:type="spellStart"/>
      <w:r w:rsidRPr="00107C49">
        <w:rPr>
          <w:bCs/>
        </w:rPr>
        <w:t>Wrocław</w:t>
      </w:r>
      <w:proofErr w:type="spellEnd"/>
      <w:r>
        <w:rPr>
          <w:bCs/>
        </w:rPr>
        <w:t xml:space="preserve"> </w:t>
      </w:r>
      <w:proofErr w:type="spellStart"/>
      <w:r w:rsidRPr="00E11FFC">
        <w:rPr>
          <w:bCs/>
        </w:rPr>
        <w:t>Glowny</w:t>
      </w:r>
      <w:proofErr w:type="spellEnd"/>
      <w:r>
        <w:rPr>
          <w:bCs/>
        </w:rPr>
        <w:t xml:space="preserve"> in dan </w:t>
      </w:r>
      <w:r w:rsidRPr="00E11FFC">
        <w:rPr>
          <w:bCs/>
        </w:rPr>
        <w:t>18:43</w:t>
      </w:r>
      <w:r>
        <w:rPr>
          <w:bCs/>
        </w:rPr>
        <w:t>. De r</w:t>
      </w:r>
      <w:r w:rsidRPr="00107C49">
        <w:rPr>
          <w:bCs/>
        </w:rPr>
        <w:t xml:space="preserve">eistijd vanaf het </w:t>
      </w:r>
      <w:proofErr w:type="spellStart"/>
      <w:r w:rsidRPr="00107C49">
        <w:rPr>
          <w:bCs/>
        </w:rPr>
        <w:t>Wrocław</w:t>
      </w:r>
      <w:proofErr w:type="spellEnd"/>
      <w:r>
        <w:rPr>
          <w:bCs/>
        </w:rPr>
        <w:t xml:space="preserve"> </w:t>
      </w:r>
      <w:proofErr w:type="spellStart"/>
      <w:r w:rsidRPr="00107C49">
        <w:rPr>
          <w:bCs/>
        </w:rPr>
        <w:t>Glowny</w:t>
      </w:r>
      <w:proofErr w:type="spellEnd"/>
      <w:r w:rsidRPr="00107C49">
        <w:rPr>
          <w:bCs/>
        </w:rPr>
        <w:t xml:space="preserve"> naar het hotel is </w:t>
      </w:r>
      <w:r w:rsidR="00945DB2">
        <w:rPr>
          <w:bCs/>
        </w:rPr>
        <w:t xml:space="preserve">weer </w:t>
      </w:r>
      <w:r w:rsidRPr="00107C49">
        <w:rPr>
          <w:bCs/>
        </w:rPr>
        <w:t>ongeveer een half uur.</w:t>
      </w:r>
    </w:p>
    <w:p w14:paraId="6C663084" w14:textId="052277F9" w:rsidR="00107C49" w:rsidRDefault="00107C49" w:rsidP="002F3824">
      <w:pPr>
        <w:rPr>
          <w:bCs/>
        </w:rPr>
      </w:pPr>
      <w:r>
        <w:rPr>
          <w:bCs/>
        </w:rPr>
        <w:t>Op</w:t>
      </w:r>
      <w:r w:rsidR="00945DB2">
        <w:rPr>
          <w:bCs/>
        </w:rPr>
        <w:t xml:space="preserve"> aanraden van onze treinen-</w:t>
      </w:r>
      <w:r>
        <w:rPr>
          <w:bCs/>
        </w:rPr>
        <w:t xml:space="preserve">expert Jan </w:t>
      </w:r>
      <w:proofErr w:type="spellStart"/>
      <w:r>
        <w:rPr>
          <w:bCs/>
        </w:rPr>
        <w:t>Heemstra</w:t>
      </w:r>
      <w:proofErr w:type="spellEnd"/>
      <w:r>
        <w:rPr>
          <w:bCs/>
        </w:rPr>
        <w:t>, kunt u wellicht beter een latere trein vanuit Berlij</w:t>
      </w:r>
      <w:r w:rsidR="009A71A3">
        <w:rPr>
          <w:bCs/>
        </w:rPr>
        <w:t>n</w:t>
      </w:r>
      <w:r>
        <w:rPr>
          <w:bCs/>
        </w:rPr>
        <w:t xml:space="preserve"> </w:t>
      </w:r>
      <w:r w:rsidR="009A71A3">
        <w:rPr>
          <w:bCs/>
        </w:rPr>
        <w:t>reserveren</w:t>
      </w:r>
      <w:r>
        <w:rPr>
          <w:bCs/>
        </w:rPr>
        <w:t>.</w:t>
      </w:r>
      <w:r w:rsidR="009A71A3">
        <w:rPr>
          <w:bCs/>
        </w:rPr>
        <w:t xml:space="preserve"> Deze vertrekt dan om </w:t>
      </w:r>
      <w:r w:rsidR="009A71A3">
        <w:t xml:space="preserve">16:52 en brengt u rechtstreeks naar </w:t>
      </w:r>
      <w:proofErr w:type="spellStart"/>
      <w:r w:rsidR="009A71A3" w:rsidRPr="00107C49">
        <w:rPr>
          <w:bCs/>
        </w:rPr>
        <w:t>Wrocław</w:t>
      </w:r>
      <w:proofErr w:type="spellEnd"/>
      <w:r w:rsidR="009A71A3">
        <w:rPr>
          <w:bCs/>
        </w:rPr>
        <w:t xml:space="preserve"> </w:t>
      </w:r>
      <w:proofErr w:type="spellStart"/>
      <w:r w:rsidR="009A71A3" w:rsidRPr="00107C49">
        <w:rPr>
          <w:bCs/>
        </w:rPr>
        <w:t>Glowny</w:t>
      </w:r>
      <w:proofErr w:type="spellEnd"/>
      <w:r w:rsidR="009A71A3">
        <w:rPr>
          <w:bCs/>
        </w:rPr>
        <w:t xml:space="preserve"> waar u dan om </w:t>
      </w:r>
      <w:r w:rsidR="009A71A3" w:rsidRPr="009A71A3">
        <w:rPr>
          <w:bCs/>
        </w:rPr>
        <w:t>20:43</w:t>
      </w:r>
      <w:r w:rsidR="009A71A3">
        <w:rPr>
          <w:bCs/>
        </w:rPr>
        <w:t xml:space="preserve"> aankomt. Indien u hiervoor kiest is het aan te raden om het hotel te informeren over een late aankomst. In het gidsje vindt u alle adressen en telefoonnummers.</w:t>
      </w:r>
    </w:p>
    <w:p w14:paraId="5B6FC8D9" w14:textId="77777777" w:rsidR="00107C49" w:rsidRDefault="00107C49" w:rsidP="002F3824"/>
    <w:p w14:paraId="14CB0BB2" w14:textId="70A6862B" w:rsidR="00E32012" w:rsidRPr="00866DE6" w:rsidRDefault="00E11FFC" w:rsidP="002F3824">
      <w:pPr>
        <w:rPr>
          <w:u w:val="single"/>
        </w:rPr>
      </w:pPr>
      <w:r w:rsidRPr="00866DE6">
        <w:rPr>
          <w:u w:val="single"/>
        </w:rPr>
        <w:lastRenderedPageBreak/>
        <w:t xml:space="preserve">Terugreis vanaf </w:t>
      </w:r>
      <w:r w:rsidR="00107C49">
        <w:rPr>
          <w:u w:val="single"/>
        </w:rPr>
        <w:t>Kraków</w:t>
      </w:r>
      <w:r w:rsidRPr="00866DE6">
        <w:rPr>
          <w:u w:val="single"/>
        </w:rPr>
        <w:t>:</w:t>
      </w:r>
    </w:p>
    <w:p w14:paraId="1404F5E9" w14:textId="714FE6C5" w:rsidR="00E11FFC" w:rsidRDefault="009A71A3" w:rsidP="009A71A3">
      <w:r>
        <w:t xml:space="preserve">De EC 56 vertrekt vroeg vanaf station </w:t>
      </w:r>
      <w:r w:rsidR="00674EE4">
        <w:t xml:space="preserve">Krakow </w:t>
      </w:r>
      <w:proofErr w:type="spellStart"/>
      <w:r w:rsidR="00674EE4">
        <w:t>Glowny</w:t>
      </w:r>
      <w:proofErr w:type="spellEnd"/>
      <w:r>
        <w:t xml:space="preserve"> om </w:t>
      </w:r>
      <w:r w:rsidR="00674EE4">
        <w:t>07:55</w:t>
      </w:r>
      <w:r>
        <w:t xml:space="preserve">. </w:t>
      </w:r>
      <w:r w:rsidR="00945DB2">
        <w:t xml:space="preserve">De reistijd van het hotel naar het station is ongeveer een half uur. </w:t>
      </w:r>
      <w:r>
        <w:t xml:space="preserve">In Berlijn moet u overstappen op de ICE 140. Hiervoor heeft u ruim een uur de tijd. Aankomst in Amsterdam in dan om </w:t>
      </w:r>
      <w:proofErr w:type="spellStart"/>
      <w:r>
        <w:t>pm</w:t>
      </w:r>
      <w:proofErr w:type="spellEnd"/>
      <w:r>
        <w:t xml:space="preserve"> 22:00. </w:t>
      </w:r>
    </w:p>
    <w:p w14:paraId="16612F47" w14:textId="77777777" w:rsidR="00945DB2" w:rsidRDefault="00945DB2" w:rsidP="009A71A3"/>
    <w:p w14:paraId="0A09D0F4" w14:textId="77777777" w:rsidR="00295DC3" w:rsidRDefault="00295DC3" w:rsidP="00295DC3">
      <w:r>
        <w:t xml:space="preserve">Met dank aan Jan </w:t>
      </w:r>
      <w:proofErr w:type="spellStart"/>
      <w:r>
        <w:t>Heemstra</w:t>
      </w:r>
      <w:proofErr w:type="spellEnd"/>
      <w:r>
        <w:t xml:space="preserve">! </w:t>
      </w:r>
    </w:p>
    <w:p w14:paraId="16565BBB" w14:textId="77777777" w:rsidR="00295DC3" w:rsidRDefault="00295DC3" w:rsidP="009A71A3"/>
    <w:p w14:paraId="3CBA6374" w14:textId="77777777" w:rsidR="00295DC3" w:rsidRDefault="00295DC3" w:rsidP="00295DC3">
      <w:r w:rsidRPr="00295DC3">
        <w:t>In het gidsje zullen de mogelij</w:t>
      </w:r>
      <w:r>
        <w:t>kheden voor het lokale vervoer</w:t>
      </w:r>
      <w:r w:rsidRPr="00295DC3">
        <w:t xml:space="preserve"> verder worden aangegeven</w:t>
      </w:r>
    </w:p>
    <w:p w14:paraId="1B20B663" w14:textId="77777777" w:rsidR="009A71A3" w:rsidRDefault="009A71A3" w:rsidP="002F3824"/>
    <w:p w14:paraId="38F70D58" w14:textId="77777777" w:rsidR="00674EE4" w:rsidRPr="001B1665" w:rsidRDefault="00674EE4" w:rsidP="00674EE4">
      <w:pPr>
        <w:rPr>
          <w:b/>
        </w:rPr>
      </w:pPr>
      <w:r w:rsidRPr="001B1665">
        <w:rPr>
          <w:b/>
        </w:rPr>
        <w:t>Auto</w:t>
      </w:r>
    </w:p>
    <w:p w14:paraId="78C7BF5C" w14:textId="77777777" w:rsidR="00674EE4" w:rsidRDefault="00674EE4" w:rsidP="00674EE4">
      <w:r>
        <w:t xml:space="preserve">De reis per auto naar </w:t>
      </w:r>
      <w:proofErr w:type="spellStart"/>
      <w:r>
        <w:t>Wroc</w:t>
      </w:r>
      <w:r>
        <w:rPr>
          <w:rFonts w:cstheme="minorHAnsi"/>
        </w:rPr>
        <w:t>ł</w:t>
      </w:r>
      <w:r>
        <w:t>aw</w:t>
      </w:r>
      <w:proofErr w:type="spellEnd"/>
      <w:r>
        <w:t xml:space="preserve"> is ongeveer 1000km lang en duurt dus minimaal 10:30, zonder </w:t>
      </w:r>
      <w:proofErr w:type="spellStart"/>
      <w:r>
        <w:t>stops</w:t>
      </w:r>
      <w:proofErr w:type="spellEnd"/>
      <w:r>
        <w:t>. Het verdient dus aanbeveling om de dag ervoor te vertrekken en ergens onderweg te overnachten.</w:t>
      </w:r>
    </w:p>
    <w:p w14:paraId="01AC3668" w14:textId="01F4E13C" w:rsidR="009A71A3" w:rsidRDefault="00674EE4" w:rsidP="00674EE4">
      <w:r>
        <w:t xml:space="preserve">De auto </w:t>
      </w:r>
      <w:r w:rsidR="00945DB2">
        <w:t xml:space="preserve">kunt u </w:t>
      </w:r>
      <w:r>
        <w:t xml:space="preserve">achterlaten in </w:t>
      </w:r>
      <w:proofErr w:type="spellStart"/>
      <w:r>
        <w:t>Wroc</w:t>
      </w:r>
      <w:r>
        <w:rPr>
          <w:rFonts w:cstheme="minorHAnsi"/>
        </w:rPr>
        <w:t>ł</w:t>
      </w:r>
      <w:r>
        <w:t>aw</w:t>
      </w:r>
      <w:proofErr w:type="spellEnd"/>
      <w:r>
        <w:t xml:space="preserve">, maar parkeerkosten zijn hoog! </w:t>
      </w:r>
    </w:p>
    <w:p w14:paraId="220516D2" w14:textId="5E8B80A4" w:rsidR="00674EE4" w:rsidRDefault="00674EE4" w:rsidP="00674EE4">
      <w:r>
        <w:t xml:space="preserve">De terugreis per trein van </w:t>
      </w:r>
      <w:r w:rsidR="00295DC3" w:rsidRPr="00295DC3">
        <w:t>Kraków</w:t>
      </w:r>
      <w:r w:rsidR="00295DC3">
        <w:t xml:space="preserve"> </w:t>
      </w:r>
      <w:r>
        <w:t xml:space="preserve">naar </w:t>
      </w:r>
      <w:proofErr w:type="spellStart"/>
      <w:r>
        <w:t>Wroc</w:t>
      </w:r>
      <w:r>
        <w:rPr>
          <w:rFonts w:cstheme="minorHAnsi"/>
        </w:rPr>
        <w:t>ł</w:t>
      </w:r>
      <w:r>
        <w:t>aw</w:t>
      </w:r>
      <w:proofErr w:type="spellEnd"/>
      <w:r>
        <w:t xml:space="preserve"> duurt tussen de 2:45 en 3:15, </w:t>
      </w:r>
      <w:r w:rsidR="00295DC3">
        <w:t>plus tweemaal een half uur</w:t>
      </w:r>
      <w:r>
        <w:t xml:space="preserve"> lokaal vervoer. Deze </w:t>
      </w:r>
      <w:r w:rsidR="00295DC3">
        <w:t xml:space="preserve">trein </w:t>
      </w:r>
      <w:r>
        <w:t xml:space="preserve">gaat ieder uur, 10 min na het hele uur. Er is dus voldoende tijd om terug naar </w:t>
      </w:r>
      <w:proofErr w:type="spellStart"/>
      <w:r>
        <w:t>Wrocław</w:t>
      </w:r>
      <w:proofErr w:type="spellEnd"/>
      <w:r>
        <w:t xml:space="preserve"> te komen, maar je komt dan wel laat in de middag aan. </w:t>
      </w:r>
    </w:p>
    <w:p w14:paraId="0E733DAD" w14:textId="77777777" w:rsidR="009A71A3" w:rsidRDefault="009A71A3" w:rsidP="00674EE4"/>
    <w:p w14:paraId="7FDFC763" w14:textId="401E7791" w:rsidR="00557F1D" w:rsidRPr="00236B5C" w:rsidRDefault="00557F1D" w:rsidP="00236B5C">
      <w:pPr>
        <w:pStyle w:val="Heading4"/>
      </w:pPr>
      <w:r w:rsidRPr="00236B5C">
        <w:t xml:space="preserve">Te bezoeken locaties </w:t>
      </w:r>
    </w:p>
    <w:p w14:paraId="46F11AF3" w14:textId="32C71FC1" w:rsidR="00557F1D" w:rsidRPr="002F3824" w:rsidRDefault="00557F1D" w:rsidP="00557F1D">
      <w:pPr>
        <w:rPr>
          <w:i/>
        </w:rPr>
      </w:pPr>
      <w:r w:rsidRPr="002F3824">
        <w:rPr>
          <w:i/>
        </w:rPr>
        <w:t>(onder voorbehoud van wijzigingen of force majeur</w:t>
      </w:r>
      <w:r w:rsidR="0095417D">
        <w:rPr>
          <w:i/>
        </w:rPr>
        <w:t>. Om die reden zijn de data nog niet aangegeven</w:t>
      </w:r>
      <w:r w:rsidRPr="002F3824">
        <w:rPr>
          <w:i/>
        </w:rPr>
        <w:t xml:space="preserve">) </w:t>
      </w:r>
    </w:p>
    <w:p w14:paraId="2AA3AB07" w14:textId="77777777" w:rsidR="00557F1D" w:rsidRDefault="00557F1D" w:rsidP="00557F1D"/>
    <w:p w14:paraId="1B3C7F9B" w14:textId="1A3555F7" w:rsidR="00033A17" w:rsidRPr="00033A17" w:rsidRDefault="00033A17" w:rsidP="00033A17">
      <w:pPr>
        <w:rPr>
          <w:b/>
        </w:rPr>
      </w:pPr>
      <w:proofErr w:type="spellStart"/>
      <w:r w:rsidRPr="00033A17">
        <w:rPr>
          <w:b/>
        </w:rPr>
        <w:t>Wroc</w:t>
      </w:r>
      <w:r w:rsidRPr="00033A17">
        <w:rPr>
          <w:rFonts w:cstheme="minorHAnsi"/>
          <w:b/>
        </w:rPr>
        <w:t>ł</w:t>
      </w:r>
      <w:r w:rsidRPr="00033A17">
        <w:rPr>
          <w:b/>
        </w:rPr>
        <w:t>aw</w:t>
      </w:r>
      <w:proofErr w:type="spellEnd"/>
    </w:p>
    <w:p w14:paraId="356B574D" w14:textId="50FD2FA0" w:rsidR="00CB1048" w:rsidRDefault="008662CE" w:rsidP="008662CE">
      <w:r w:rsidRPr="005F0AF4">
        <w:rPr>
          <w:b/>
        </w:rPr>
        <w:t xml:space="preserve">• </w:t>
      </w:r>
      <w:r>
        <w:t xml:space="preserve">Ritje per historische tram en bezoek tramdepot </w:t>
      </w:r>
      <w:r w:rsidR="00CB1048">
        <w:t xml:space="preserve">op </w:t>
      </w:r>
      <w:proofErr w:type="spellStart"/>
      <w:r w:rsidR="00CB1048" w:rsidRPr="00CB1048">
        <w:t>Legnicka</w:t>
      </w:r>
      <w:proofErr w:type="spellEnd"/>
      <w:r w:rsidR="00CB1048" w:rsidRPr="00CB1048">
        <w:t xml:space="preserve"> 65A</w:t>
      </w:r>
      <w:r w:rsidR="00214101">
        <w:t>;</w:t>
      </w:r>
    </w:p>
    <w:p w14:paraId="191361BD" w14:textId="1EC10A25" w:rsidR="005F0AF4" w:rsidRDefault="006A7C40" w:rsidP="008662CE">
      <w:pPr>
        <w:rPr>
          <w:noProof/>
          <w:lang w:eastAsia="nl-NL"/>
        </w:rPr>
      </w:pPr>
      <w:r w:rsidRPr="00A016D5">
        <w:rPr>
          <w:noProof/>
          <w:lang w:eastAsia="nl-NL"/>
        </w:rPr>
        <w:drawing>
          <wp:anchor distT="0" distB="0" distL="114300" distR="114300" simplePos="0" relativeHeight="251664384" behindDoc="0" locked="0" layoutInCell="1" allowOverlap="1" wp14:anchorId="2526BA5D" wp14:editId="7207E854">
            <wp:simplePos x="0" y="0"/>
            <wp:positionH relativeFrom="column">
              <wp:posOffset>2476239</wp:posOffset>
            </wp:positionH>
            <wp:positionV relativeFrom="paragraph">
              <wp:posOffset>196850</wp:posOffset>
            </wp:positionV>
            <wp:extent cx="240665" cy="179705"/>
            <wp:effectExtent l="0" t="0" r="6985"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C41ECE" w:rsidRPr="00602254">
        <w:t xml:space="preserve">• </w:t>
      </w:r>
      <w:r w:rsidR="00214101" w:rsidRPr="00602254">
        <w:t>Per</w:t>
      </w:r>
      <w:r w:rsidR="008662CE" w:rsidRPr="00602254">
        <w:t xml:space="preserve"> </w:t>
      </w:r>
      <w:r w:rsidR="008662CE" w:rsidRPr="008662CE">
        <w:t>historische</w:t>
      </w:r>
      <w:r w:rsidR="008662CE" w:rsidRPr="00602254">
        <w:t xml:space="preserve"> tram naar </w:t>
      </w:r>
      <w:proofErr w:type="spellStart"/>
      <w:r w:rsidR="008662CE" w:rsidRPr="00602254">
        <w:t>C</w:t>
      </w:r>
      <w:r w:rsidR="005F0AF4" w:rsidRPr="00602254">
        <w:t>entennial</w:t>
      </w:r>
      <w:proofErr w:type="spellEnd"/>
      <w:r w:rsidR="005F0AF4" w:rsidRPr="00602254">
        <w:t xml:space="preserve"> </w:t>
      </w:r>
      <w:proofErr w:type="spellStart"/>
      <w:r w:rsidR="005F0AF4" w:rsidRPr="00602254">
        <w:t>Exhibition</w:t>
      </w:r>
      <w:proofErr w:type="spellEnd"/>
      <w:r w:rsidR="005F0AF4" w:rsidRPr="00602254">
        <w:t xml:space="preserve"> Area</w:t>
      </w:r>
      <w:r w:rsidR="008662CE" w:rsidRPr="00602254">
        <w:t xml:space="preserve"> met </w:t>
      </w:r>
      <w:proofErr w:type="spellStart"/>
      <w:r w:rsidR="008662CE" w:rsidRPr="00602254">
        <w:t>Centennial</w:t>
      </w:r>
      <w:proofErr w:type="spellEnd"/>
      <w:r w:rsidR="008662CE" w:rsidRPr="00602254">
        <w:t xml:space="preserve"> Hall uit 1911–1913 (</w:t>
      </w:r>
      <w:r w:rsidRPr="00602254">
        <w:t xml:space="preserve">architect </w:t>
      </w:r>
      <w:r w:rsidR="008662CE" w:rsidRPr="00602254">
        <w:t xml:space="preserve">Max Berg). Lunch bij Multimedia </w:t>
      </w:r>
      <w:proofErr w:type="spellStart"/>
      <w:r w:rsidR="008662CE" w:rsidRPr="00602254">
        <w:t>Fountain</w:t>
      </w:r>
      <w:proofErr w:type="spellEnd"/>
      <w:r w:rsidR="00214101" w:rsidRPr="00602254">
        <w:t>;</w:t>
      </w:r>
      <w:r w:rsidR="00A016D5" w:rsidRPr="00A016D5">
        <w:rPr>
          <w:noProof/>
          <w:lang w:eastAsia="nl-NL"/>
        </w:rPr>
        <w:t xml:space="preserve"> </w:t>
      </w:r>
    </w:p>
    <w:p w14:paraId="36AF0AD5" w14:textId="584B3D84" w:rsidR="008662CE" w:rsidRDefault="00C41ECE" w:rsidP="008662CE">
      <w:r w:rsidRPr="0006687E">
        <w:t xml:space="preserve">• </w:t>
      </w:r>
      <w:r w:rsidR="008662CE" w:rsidRPr="008662CE">
        <w:t xml:space="preserve">Railway Museum of </w:t>
      </w:r>
      <w:proofErr w:type="spellStart"/>
      <w:r w:rsidR="008662CE" w:rsidRPr="008662CE">
        <w:t>Silesia</w:t>
      </w:r>
      <w:proofErr w:type="spellEnd"/>
      <w:r w:rsidR="008662CE">
        <w:t xml:space="preserve"> rond het grootste spoorwegknooppunt van Silezië. </w:t>
      </w:r>
      <w:r w:rsidR="000A03F3">
        <w:t>Kort ritje met trein over draai</w:t>
      </w:r>
      <w:r w:rsidR="00735143">
        <w:t>schijf</w:t>
      </w:r>
      <w:r w:rsidR="008662CE">
        <w:t xml:space="preserve">. Lunch in </w:t>
      </w:r>
      <w:r w:rsidR="00214101">
        <w:t xml:space="preserve">historische </w:t>
      </w:r>
      <w:r w:rsidR="008662CE">
        <w:t>treinwagon</w:t>
      </w:r>
      <w:r w:rsidR="00214101">
        <w:t>;</w:t>
      </w:r>
    </w:p>
    <w:p w14:paraId="58244196" w14:textId="1CBFD872" w:rsidR="008662CE" w:rsidRPr="008662CE" w:rsidRDefault="00A016D5" w:rsidP="008662CE">
      <w:pPr>
        <w:rPr>
          <w:rFonts w:cstheme="minorHAnsi"/>
        </w:rPr>
      </w:pPr>
      <w:r w:rsidRPr="00A016D5">
        <w:rPr>
          <w:noProof/>
          <w:lang w:eastAsia="nl-NL"/>
        </w:rPr>
        <w:drawing>
          <wp:anchor distT="0" distB="0" distL="114300" distR="114300" simplePos="0" relativeHeight="251666432" behindDoc="0" locked="0" layoutInCell="1" allowOverlap="1" wp14:anchorId="7F6F4EDA" wp14:editId="01DA51DB">
            <wp:simplePos x="0" y="0"/>
            <wp:positionH relativeFrom="column">
              <wp:posOffset>4910716</wp:posOffset>
            </wp:positionH>
            <wp:positionV relativeFrom="paragraph">
              <wp:posOffset>12700</wp:posOffset>
            </wp:positionV>
            <wp:extent cx="240665" cy="179705"/>
            <wp:effectExtent l="0" t="0" r="6985" b="0"/>
            <wp:wrapNone/>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9664F9" w:rsidRPr="0006687E">
        <w:t>•</w:t>
      </w:r>
      <w:r w:rsidR="008662CE">
        <w:t xml:space="preserve"> </w:t>
      </w:r>
      <w:proofErr w:type="spellStart"/>
      <w:r w:rsidR="005F0AF4" w:rsidRPr="008662CE">
        <w:rPr>
          <w:rFonts w:cstheme="minorHAnsi"/>
        </w:rPr>
        <w:t>Friedenskirche</w:t>
      </w:r>
      <w:proofErr w:type="spellEnd"/>
      <w:r w:rsidR="005F0AF4" w:rsidRPr="008662CE">
        <w:rPr>
          <w:rFonts w:cstheme="minorHAnsi"/>
        </w:rPr>
        <w:t xml:space="preserve"> </w:t>
      </w:r>
      <w:proofErr w:type="spellStart"/>
      <w:r w:rsidR="005F0AF4" w:rsidRPr="008662CE">
        <w:rPr>
          <w:rFonts w:cstheme="minorHAnsi"/>
        </w:rPr>
        <w:t>Świdnica</w:t>
      </w:r>
      <w:proofErr w:type="spellEnd"/>
      <w:r w:rsidR="008662CE" w:rsidRPr="008662CE">
        <w:rPr>
          <w:rFonts w:cstheme="minorHAnsi"/>
        </w:rPr>
        <w:t>. Grootste houten religieuze gebouw van Europa</w:t>
      </w:r>
      <w:r w:rsidR="008662CE">
        <w:rPr>
          <w:rFonts w:cstheme="minorHAnsi"/>
        </w:rPr>
        <w:t>. Audiotour</w:t>
      </w:r>
      <w:r w:rsidR="00214101">
        <w:rPr>
          <w:rFonts w:cstheme="minorHAnsi"/>
        </w:rPr>
        <w:t>;</w:t>
      </w:r>
      <w:r w:rsidRPr="00A016D5">
        <w:t xml:space="preserve"> </w:t>
      </w:r>
    </w:p>
    <w:p w14:paraId="0BF71746" w14:textId="3A23A55F" w:rsidR="008662CE" w:rsidRPr="00602254" w:rsidRDefault="00C41ECE" w:rsidP="008662CE">
      <w:r w:rsidRPr="0006687E">
        <w:t>•</w:t>
      </w:r>
      <w:r w:rsidR="008662CE">
        <w:t xml:space="preserve"> </w:t>
      </w:r>
      <w:proofErr w:type="spellStart"/>
      <w:r w:rsidR="005F0AF4" w:rsidRPr="00602254">
        <w:t>Hilbert’s</w:t>
      </w:r>
      <w:proofErr w:type="spellEnd"/>
      <w:r w:rsidR="005F0AF4" w:rsidRPr="00602254">
        <w:t xml:space="preserve"> Mill in </w:t>
      </w:r>
      <w:proofErr w:type="spellStart"/>
      <w:r w:rsidR="005F0AF4" w:rsidRPr="00602254">
        <w:t>Dzierżoniów</w:t>
      </w:r>
      <w:proofErr w:type="spellEnd"/>
      <w:r w:rsidR="008662CE" w:rsidRPr="00602254">
        <w:t>. Industriële graanmolen die teruggaat tot 1868 met zeer</w:t>
      </w:r>
    </w:p>
    <w:p w14:paraId="5312C477" w14:textId="02F584A9" w:rsidR="005F0AF4" w:rsidRPr="00602254" w:rsidRDefault="008662CE" w:rsidP="008662CE">
      <w:r w:rsidRPr="00602254">
        <w:t xml:space="preserve">complete en authentieke inrichting uit jaren </w:t>
      </w:r>
      <w:r w:rsidR="00214101" w:rsidRPr="00602254">
        <w:t>’</w:t>
      </w:r>
      <w:r w:rsidRPr="00602254">
        <w:t>30</w:t>
      </w:r>
      <w:r w:rsidR="00214101" w:rsidRPr="00602254">
        <w:t>.</w:t>
      </w:r>
    </w:p>
    <w:p w14:paraId="2257095F" w14:textId="77777777" w:rsidR="00033A17" w:rsidRDefault="00033A17" w:rsidP="00C41ECE">
      <w:pPr>
        <w:rPr>
          <w:b/>
        </w:rPr>
      </w:pPr>
    </w:p>
    <w:p w14:paraId="225FEFF9" w14:textId="382FD007" w:rsidR="00C41ECE" w:rsidRPr="00143A48" w:rsidRDefault="0095417D" w:rsidP="00C41ECE">
      <w:pPr>
        <w:rPr>
          <w:b/>
          <w:lang w:val="en-GB"/>
        </w:rPr>
      </w:pPr>
      <w:r w:rsidRPr="00143A48">
        <w:rPr>
          <w:b/>
          <w:lang w:val="en-GB"/>
        </w:rPr>
        <w:t>V</w:t>
      </w:r>
      <w:r w:rsidR="005F0AF4" w:rsidRPr="00143A48">
        <w:rPr>
          <w:b/>
          <w:lang w:val="en-GB"/>
        </w:rPr>
        <w:t xml:space="preserve">an </w:t>
      </w:r>
      <w:proofErr w:type="spellStart"/>
      <w:r w:rsidR="005F0AF4" w:rsidRPr="00143A48">
        <w:rPr>
          <w:b/>
          <w:lang w:val="en-GB"/>
        </w:rPr>
        <w:t>Wroc</w:t>
      </w:r>
      <w:r w:rsidR="005F0AF4" w:rsidRPr="00143A48">
        <w:rPr>
          <w:rFonts w:cstheme="minorHAnsi"/>
          <w:b/>
          <w:lang w:val="en-GB"/>
        </w:rPr>
        <w:t>ł</w:t>
      </w:r>
      <w:r w:rsidR="005F0AF4" w:rsidRPr="00143A48">
        <w:rPr>
          <w:b/>
          <w:lang w:val="en-GB"/>
        </w:rPr>
        <w:t>aw</w:t>
      </w:r>
      <w:proofErr w:type="spellEnd"/>
      <w:r w:rsidR="005F0AF4" w:rsidRPr="00143A48">
        <w:rPr>
          <w:b/>
          <w:lang w:val="en-GB"/>
        </w:rPr>
        <w:t xml:space="preserve"> </w:t>
      </w:r>
      <w:proofErr w:type="spellStart"/>
      <w:r w:rsidR="005F0AF4" w:rsidRPr="00143A48">
        <w:rPr>
          <w:b/>
          <w:lang w:val="en-GB"/>
        </w:rPr>
        <w:t>naar</w:t>
      </w:r>
      <w:proofErr w:type="spellEnd"/>
      <w:r w:rsidR="005F0AF4" w:rsidRPr="00143A48">
        <w:rPr>
          <w:b/>
          <w:lang w:val="en-GB"/>
        </w:rPr>
        <w:t xml:space="preserve"> Katowice</w:t>
      </w:r>
    </w:p>
    <w:p w14:paraId="7E7F17C3" w14:textId="536A3439" w:rsidR="005F0AF4" w:rsidRDefault="008662CE" w:rsidP="008662CE">
      <w:r w:rsidRPr="00143A48">
        <w:rPr>
          <w:b/>
          <w:lang w:val="en-GB"/>
        </w:rPr>
        <w:t xml:space="preserve">• </w:t>
      </w:r>
      <w:r w:rsidR="005F0AF4" w:rsidRPr="00143A48">
        <w:rPr>
          <w:lang w:val="en-GB"/>
        </w:rPr>
        <w:t>Silesian Porcelain Museum</w:t>
      </w:r>
      <w:r w:rsidRPr="00143A48">
        <w:rPr>
          <w:lang w:val="en-GB"/>
        </w:rPr>
        <w:t xml:space="preserve">. </w:t>
      </w:r>
      <w:r>
        <w:t xml:space="preserve">Vervaardiging van </w:t>
      </w:r>
      <w:r w:rsidR="00602254">
        <w:t>porselein</w:t>
      </w:r>
      <w:r>
        <w:t xml:space="preserve"> is </w:t>
      </w:r>
      <w:proofErr w:type="gramStart"/>
      <w:r>
        <w:t>één</w:t>
      </w:r>
      <w:proofErr w:type="gramEnd"/>
      <w:r>
        <w:t xml:space="preserve"> van de 5 pijlers van de industrialisatie in Silezië</w:t>
      </w:r>
      <w:r w:rsidR="00214101">
        <w:t>;</w:t>
      </w:r>
    </w:p>
    <w:p w14:paraId="7FC177BB" w14:textId="1575C349" w:rsidR="005F0AF4" w:rsidRDefault="00C41ECE" w:rsidP="002F3824">
      <w:r w:rsidRPr="00C41ECE">
        <w:t xml:space="preserve">• </w:t>
      </w:r>
      <w:proofErr w:type="spellStart"/>
      <w:r w:rsidR="005F0AF4" w:rsidRPr="005F0AF4">
        <w:t>Ozimek</w:t>
      </w:r>
      <w:proofErr w:type="spellEnd"/>
      <w:r w:rsidR="005F0AF4" w:rsidRPr="005F0AF4">
        <w:t xml:space="preserve"> </w:t>
      </w:r>
      <w:r w:rsidR="008662CE">
        <w:t>g</w:t>
      </w:r>
      <w:r w:rsidR="008662CE" w:rsidRPr="008662CE">
        <w:t>ietijzeren hangbrug uit 1827</w:t>
      </w:r>
      <w:r w:rsidR="008662CE">
        <w:t xml:space="preserve"> </w:t>
      </w:r>
      <w:r w:rsidR="005F0AF4">
        <w:t>met lunch</w:t>
      </w:r>
      <w:r w:rsidR="00214101">
        <w:t>;</w:t>
      </w:r>
    </w:p>
    <w:p w14:paraId="7A2649E9" w14:textId="61D188C8" w:rsidR="005F0AF4" w:rsidRDefault="005F0AF4" w:rsidP="008662CE">
      <w:r w:rsidRPr="00C41ECE">
        <w:t>•</w:t>
      </w:r>
      <w:r w:rsidR="008662CE">
        <w:t xml:space="preserve"> </w:t>
      </w:r>
      <w:proofErr w:type="spellStart"/>
      <w:r w:rsidRPr="005F0AF4">
        <w:t>Gliwize</w:t>
      </w:r>
      <w:proofErr w:type="spellEnd"/>
      <w:r>
        <w:t xml:space="preserve"> radioto</w:t>
      </w:r>
      <w:r w:rsidR="008662CE">
        <w:t>ren. Hoogste houten constructie in de wereld waar de Tweede Wereldoorlog is begonnen</w:t>
      </w:r>
      <w:r w:rsidR="00214101">
        <w:t>.</w:t>
      </w:r>
    </w:p>
    <w:p w14:paraId="2D277582" w14:textId="77777777" w:rsidR="008662CE" w:rsidRDefault="008662CE" w:rsidP="008662CE"/>
    <w:p w14:paraId="1E5AE0C9" w14:textId="62472146" w:rsidR="008662CE" w:rsidRPr="00143A48" w:rsidRDefault="008662CE" w:rsidP="008662CE">
      <w:pPr>
        <w:rPr>
          <w:lang w:val="en-GB"/>
        </w:rPr>
      </w:pPr>
      <w:r w:rsidRPr="00143A48">
        <w:rPr>
          <w:b/>
          <w:lang w:val="en-GB"/>
        </w:rPr>
        <w:t>Katowice</w:t>
      </w:r>
    </w:p>
    <w:p w14:paraId="1D9CC793" w14:textId="77777777" w:rsidR="008662CE" w:rsidRPr="008662CE" w:rsidRDefault="005F0AF4" w:rsidP="008662CE">
      <w:r w:rsidRPr="00143A48">
        <w:rPr>
          <w:lang w:val="en-GB"/>
        </w:rPr>
        <w:t>•</w:t>
      </w:r>
      <w:r w:rsidR="008662CE" w:rsidRPr="00143A48">
        <w:rPr>
          <w:lang w:val="en-GB"/>
        </w:rPr>
        <w:t xml:space="preserve"> </w:t>
      </w:r>
      <w:r w:rsidRPr="00143A48">
        <w:rPr>
          <w:lang w:val="en-GB"/>
        </w:rPr>
        <w:t>Silesia Zink Rolling Mill</w:t>
      </w:r>
      <w:r w:rsidR="008662CE" w:rsidRPr="00143A48">
        <w:rPr>
          <w:lang w:val="en-GB"/>
        </w:rPr>
        <w:t xml:space="preserve">. </w:t>
      </w:r>
      <w:r w:rsidR="008662CE" w:rsidRPr="008662CE">
        <w:t>In restauratie zijnde zinkwalserij. Authentieke site, niet toegankelijk voor publiek</w:t>
      </w:r>
    </w:p>
    <w:p w14:paraId="7C6ABF10" w14:textId="52354CA4" w:rsidR="005F0AF4" w:rsidRDefault="00A016D5" w:rsidP="00A016D5">
      <w:r w:rsidRPr="00A016D5">
        <w:rPr>
          <w:noProof/>
          <w:lang w:eastAsia="nl-NL"/>
        </w:rPr>
        <w:drawing>
          <wp:anchor distT="0" distB="0" distL="114300" distR="114300" simplePos="0" relativeHeight="251668480" behindDoc="0" locked="0" layoutInCell="1" allowOverlap="1" wp14:anchorId="2D1A27F9" wp14:editId="1B9A9276">
            <wp:simplePos x="0" y="0"/>
            <wp:positionH relativeFrom="column">
              <wp:posOffset>4630383</wp:posOffset>
            </wp:positionH>
            <wp:positionV relativeFrom="paragraph">
              <wp:posOffset>10160</wp:posOffset>
            </wp:positionV>
            <wp:extent cx="240665" cy="179705"/>
            <wp:effectExtent l="0" t="0" r="6985" b="0"/>
            <wp:wrapNone/>
            <wp:docPr id="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5F0AF4" w:rsidRPr="00C41ECE">
        <w:t>•</w:t>
      </w:r>
      <w:r>
        <w:t xml:space="preserve"> </w:t>
      </w:r>
      <w:r w:rsidR="005F0AF4" w:rsidRPr="005F0AF4">
        <w:t xml:space="preserve">Zinkwalserij </w:t>
      </w:r>
      <w:proofErr w:type="spellStart"/>
      <w:r w:rsidR="005F0AF4" w:rsidRPr="005F0AF4">
        <w:t>Walcownia</w:t>
      </w:r>
      <w:proofErr w:type="spellEnd"/>
      <w:r>
        <w:t>. Gerestaureerde zinkwal</w:t>
      </w:r>
      <w:r w:rsidR="00602254">
        <w:t>serij met collectie</w:t>
      </w:r>
      <w:r>
        <w:t xml:space="preserve"> gasmotoren.</w:t>
      </w:r>
      <w:r w:rsidRPr="00A016D5">
        <w:t xml:space="preserve"> </w:t>
      </w:r>
    </w:p>
    <w:p w14:paraId="05C3B6B2" w14:textId="0751A256" w:rsidR="005F0AF4" w:rsidRDefault="005F0AF4" w:rsidP="002F3824">
      <w:r w:rsidRPr="00C41ECE">
        <w:t>•</w:t>
      </w:r>
      <w:r w:rsidR="00A016D5">
        <w:t xml:space="preserve"> </w:t>
      </w:r>
      <w:proofErr w:type="spellStart"/>
      <w:r w:rsidR="00A016D5" w:rsidRPr="00A016D5">
        <w:t>Nikiszowiec</w:t>
      </w:r>
      <w:proofErr w:type="spellEnd"/>
      <w:r w:rsidR="00A016D5">
        <w:t xml:space="preserve"> </w:t>
      </w:r>
      <w:proofErr w:type="spellStart"/>
      <w:r w:rsidRPr="005F0AF4">
        <w:t>Settlement</w:t>
      </w:r>
      <w:proofErr w:type="spellEnd"/>
      <w:r w:rsidR="00A016D5">
        <w:t xml:space="preserve">. </w:t>
      </w:r>
      <w:r w:rsidR="00A016D5" w:rsidRPr="00A016D5">
        <w:t xml:space="preserve">Arbeiderswijk </w:t>
      </w:r>
      <w:r w:rsidR="00214101">
        <w:t xml:space="preserve">uit </w:t>
      </w:r>
      <w:r w:rsidR="00214101" w:rsidRPr="00214101">
        <w:t>1908-1919</w:t>
      </w:r>
      <w:r w:rsidR="00214101">
        <w:t xml:space="preserve"> voor </w:t>
      </w:r>
      <w:r w:rsidR="00A016D5">
        <w:t xml:space="preserve">een </w:t>
      </w:r>
      <w:r w:rsidR="00A016D5" w:rsidRPr="00A016D5">
        <w:t>voormalige kolenmijn</w:t>
      </w:r>
      <w:r w:rsidR="00A016D5">
        <w:t>.</w:t>
      </w:r>
    </w:p>
    <w:p w14:paraId="3958B481" w14:textId="77777777" w:rsidR="00A016D5" w:rsidRDefault="00A016D5" w:rsidP="002F3824"/>
    <w:p w14:paraId="2A716DF9" w14:textId="77777777" w:rsidR="00945DB2" w:rsidRDefault="00945DB2" w:rsidP="005F0AF4">
      <w:pPr>
        <w:rPr>
          <w:b/>
        </w:rPr>
      </w:pPr>
    </w:p>
    <w:p w14:paraId="5ED18BC5" w14:textId="5BEEC7AB" w:rsidR="005F0AF4" w:rsidRPr="005F0AF4" w:rsidRDefault="00A016D5" w:rsidP="005F0AF4">
      <w:pPr>
        <w:rPr>
          <w:b/>
        </w:rPr>
      </w:pPr>
      <w:r>
        <w:rPr>
          <w:b/>
        </w:rPr>
        <w:lastRenderedPageBreak/>
        <w:t>V</w:t>
      </w:r>
      <w:r w:rsidR="005F0AF4" w:rsidRPr="005F0AF4">
        <w:rPr>
          <w:b/>
        </w:rPr>
        <w:t xml:space="preserve">an Katowice naar </w:t>
      </w:r>
      <w:r w:rsidR="00295DC3" w:rsidRPr="00295DC3">
        <w:rPr>
          <w:b/>
        </w:rPr>
        <w:t>Kraków</w:t>
      </w:r>
    </w:p>
    <w:p w14:paraId="1FD8AF0B" w14:textId="0E974D6F" w:rsidR="005F0AF4" w:rsidRDefault="00A016D5" w:rsidP="00A016D5">
      <w:r w:rsidRPr="00C41ECE">
        <w:t>•</w:t>
      </w:r>
      <w:r>
        <w:t xml:space="preserve"> </w:t>
      </w:r>
      <w:proofErr w:type="spellStart"/>
      <w:r w:rsidR="005F0AF4" w:rsidRPr="005F0AF4">
        <w:t>Duke</w:t>
      </w:r>
      <w:r w:rsidR="005F0AF4">
        <w:t>’</w:t>
      </w:r>
      <w:r w:rsidR="005F0AF4" w:rsidRPr="005F0AF4">
        <w:t>s</w:t>
      </w:r>
      <w:proofErr w:type="spellEnd"/>
      <w:r w:rsidR="005F0AF4" w:rsidRPr="005F0AF4">
        <w:t xml:space="preserve"> </w:t>
      </w:r>
      <w:proofErr w:type="spellStart"/>
      <w:r w:rsidR="005F0AF4" w:rsidRPr="005F0AF4">
        <w:t>Brewery</w:t>
      </w:r>
      <w:proofErr w:type="spellEnd"/>
      <w:r>
        <w:t xml:space="preserve">. Grote nog actieve bierbrouwerij teruggaand tot 1629, nu in </w:t>
      </w:r>
      <w:proofErr w:type="gramStart"/>
      <w:r>
        <w:t>19-de</w:t>
      </w:r>
      <w:proofErr w:type="gramEnd"/>
      <w:r>
        <w:t xml:space="preserve"> </w:t>
      </w:r>
      <w:proofErr w:type="spellStart"/>
      <w:r>
        <w:t>eeuwse</w:t>
      </w:r>
      <w:proofErr w:type="spellEnd"/>
      <w:r>
        <w:t xml:space="preserve"> industriële panden;</w:t>
      </w:r>
    </w:p>
    <w:p w14:paraId="179BC969" w14:textId="3F1AEF9E" w:rsidR="005F0AF4" w:rsidRDefault="005F0AF4" w:rsidP="00030242">
      <w:r w:rsidRPr="00C41ECE">
        <w:t>•</w:t>
      </w:r>
      <w:r w:rsidR="00A016D5">
        <w:t xml:space="preserve"> </w:t>
      </w:r>
      <w:r w:rsidR="0095417D">
        <w:t xml:space="preserve">Vrije middag met mogelijkheid om op eigen gelegenheid (dus niet in de reis inbegrepen) een bezoek te brengen aan </w:t>
      </w:r>
      <w:r w:rsidRPr="005F0AF4">
        <w:t>Auschwitz</w:t>
      </w:r>
      <w:r w:rsidR="0095417D">
        <w:t>,</w:t>
      </w:r>
      <w:r w:rsidRPr="005F0AF4">
        <w:t xml:space="preserve"> </w:t>
      </w:r>
      <w:r>
        <w:t xml:space="preserve">of </w:t>
      </w:r>
      <w:r w:rsidR="0095417D">
        <w:t xml:space="preserve">het centrum van </w:t>
      </w:r>
      <w:r w:rsidR="00295DC3" w:rsidRPr="00295DC3">
        <w:t>Kraków</w:t>
      </w:r>
      <w:r w:rsidR="0095417D">
        <w:t>.</w:t>
      </w:r>
    </w:p>
    <w:p w14:paraId="150E921D" w14:textId="77777777" w:rsidR="00A016D5" w:rsidRDefault="00A016D5" w:rsidP="005F0AF4"/>
    <w:p w14:paraId="305C9C1E" w14:textId="77777777" w:rsidR="00295DC3" w:rsidRDefault="00295DC3" w:rsidP="00A016D5">
      <w:pPr>
        <w:rPr>
          <w:b/>
        </w:rPr>
      </w:pPr>
      <w:r w:rsidRPr="00295DC3">
        <w:rPr>
          <w:b/>
        </w:rPr>
        <w:t xml:space="preserve">Kraków </w:t>
      </w:r>
    </w:p>
    <w:p w14:paraId="0436E06B" w14:textId="6BDDF826" w:rsidR="005F0AF4" w:rsidRDefault="00214101" w:rsidP="00A016D5">
      <w:r w:rsidRPr="00A016D5">
        <w:rPr>
          <w:noProof/>
          <w:lang w:eastAsia="nl-NL"/>
        </w:rPr>
        <w:drawing>
          <wp:anchor distT="0" distB="0" distL="114300" distR="114300" simplePos="0" relativeHeight="251670528" behindDoc="0" locked="0" layoutInCell="1" allowOverlap="1" wp14:anchorId="33C1E634" wp14:editId="44AB34CC">
            <wp:simplePos x="0" y="0"/>
            <wp:positionH relativeFrom="column">
              <wp:posOffset>2098040</wp:posOffset>
            </wp:positionH>
            <wp:positionV relativeFrom="paragraph">
              <wp:posOffset>211081</wp:posOffset>
            </wp:positionV>
            <wp:extent cx="240665" cy="179705"/>
            <wp:effectExtent l="0" t="0" r="6985" b="0"/>
            <wp:wrapNone/>
            <wp:docPr id="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65" cy="179705"/>
                    </a:xfrm>
                    <a:prstGeom prst="rect">
                      <a:avLst/>
                    </a:prstGeom>
                  </pic:spPr>
                </pic:pic>
              </a:graphicData>
            </a:graphic>
            <wp14:sizeRelH relativeFrom="page">
              <wp14:pctWidth>0</wp14:pctWidth>
            </wp14:sizeRelH>
            <wp14:sizeRelV relativeFrom="page">
              <wp14:pctHeight>0</wp14:pctHeight>
            </wp14:sizeRelV>
          </wp:anchor>
        </w:drawing>
      </w:r>
      <w:r w:rsidR="00A016D5" w:rsidRPr="00C41ECE">
        <w:t>•</w:t>
      </w:r>
      <w:r w:rsidR="00A016D5">
        <w:t xml:space="preserve"> </w:t>
      </w:r>
      <w:proofErr w:type="spellStart"/>
      <w:r w:rsidR="005F0AF4" w:rsidRPr="005F0AF4">
        <w:t>Wieliczka</w:t>
      </w:r>
      <w:proofErr w:type="spellEnd"/>
      <w:r w:rsidR="005F0AF4" w:rsidRPr="005F0AF4">
        <w:t xml:space="preserve"> </w:t>
      </w:r>
      <w:r w:rsidR="00A016D5">
        <w:t>zoutmijn met beelden van zout en onder meer een ondergrondse kerk, met lunch</w:t>
      </w:r>
      <w:r>
        <w:t xml:space="preserve"> in de mijn</w:t>
      </w:r>
      <w:r w:rsidR="00A016D5">
        <w:t>.</w:t>
      </w:r>
      <w:r>
        <w:t xml:space="preserve"> </w:t>
      </w:r>
      <w:r w:rsidR="00A016D5">
        <w:t>Gradeerwerk voor zoutwinning</w:t>
      </w:r>
      <w:r>
        <w:t>;</w:t>
      </w:r>
      <w:r w:rsidR="00A016D5">
        <w:t xml:space="preserve"> </w:t>
      </w:r>
    </w:p>
    <w:p w14:paraId="0BC9AE62" w14:textId="04BC87E8" w:rsidR="005F0AF4" w:rsidRDefault="00A016D5" w:rsidP="00A016D5">
      <w:r w:rsidRPr="00C41ECE">
        <w:t>•</w:t>
      </w:r>
      <w:r>
        <w:t xml:space="preserve"> </w:t>
      </w:r>
      <w:proofErr w:type="spellStart"/>
      <w:r w:rsidR="005F0AF4" w:rsidRPr="005F0AF4">
        <w:t>Stained</w:t>
      </w:r>
      <w:proofErr w:type="spellEnd"/>
      <w:r w:rsidR="005F0AF4" w:rsidRPr="005F0AF4">
        <w:t xml:space="preserve"> </w:t>
      </w:r>
      <w:proofErr w:type="spellStart"/>
      <w:r w:rsidR="005F0AF4" w:rsidRPr="005F0AF4">
        <w:t>Glass</w:t>
      </w:r>
      <w:proofErr w:type="spellEnd"/>
      <w:r w:rsidR="005F0AF4" w:rsidRPr="005F0AF4">
        <w:t xml:space="preserve"> Workshop</w:t>
      </w:r>
      <w:r>
        <w:t>. Nog steeds actieve glas-in lood werkplaats voor de vervaardiging van o.a. kerkramen. Met workshop Tiffany glas-in-lood werkje maken.</w:t>
      </w:r>
    </w:p>
    <w:p w14:paraId="55FC36A4" w14:textId="77777777" w:rsidR="00030242" w:rsidRPr="00D72445" w:rsidRDefault="00030242" w:rsidP="00030242">
      <w:pPr>
        <w:pStyle w:val="Heading4"/>
      </w:pPr>
      <w:r w:rsidRPr="00D72445">
        <w:t xml:space="preserve">Toewijzing voor deelname </w:t>
      </w:r>
    </w:p>
    <w:p w14:paraId="47C91BFA" w14:textId="2F644F7C" w:rsidR="00030242" w:rsidRDefault="00030242" w:rsidP="00030242">
      <w:r>
        <w:t xml:space="preserve">Deelname aan de reis is beperkt tot maximaal 40 leden. In de loop van de afgelopen jaren werd het aantal leden dat zich voor deelname opgaf steeds groter, waardoor overtekening ontstond en wij een aantal leden moesten teleurstellen. Daarop werd besloten bij overtekening over te gaan tot een systeem van loting. </w:t>
      </w:r>
      <w:r w:rsidRPr="00030242">
        <w:t xml:space="preserve">De regels voor toewijzing in geval van overtekening van de reis kunt u lezen op </w:t>
      </w:r>
      <w:r>
        <w:t>bijlage 1</w:t>
      </w:r>
      <w:r w:rsidRPr="00030242">
        <w:t>.</w:t>
      </w:r>
    </w:p>
    <w:p w14:paraId="00096365" w14:textId="77777777" w:rsidR="00557F1D" w:rsidRPr="00D72445" w:rsidRDefault="00557F1D" w:rsidP="00030242">
      <w:pPr>
        <w:pStyle w:val="Heading4"/>
      </w:pPr>
      <w:r w:rsidRPr="00D72445">
        <w:t xml:space="preserve">Prijzen </w:t>
      </w:r>
    </w:p>
    <w:p w14:paraId="0336D710" w14:textId="08299B6B" w:rsidR="00557F1D" w:rsidRDefault="00557F1D" w:rsidP="00D72445">
      <w:r>
        <w:t>De prijs</w:t>
      </w:r>
      <w:r w:rsidR="0006687E">
        <w:t xml:space="preserve"> vo</w:t>
      </w:r>
      <w:r w:rsidR="005F0AF4">
        <w:t>or</w:t>
      </w:r>
      <w:r w:rsidR="00143A48">
        <w:t xml:space="preserve"> deze studiereis bedraagt € 1.16</w:t>
      </w:r>
      <w:r w:rsidR="0006687E">
        <w:t>0</w:t>
      </w:r>
      <w:r>
        <w:t xml:space="preserve"> p</w:t>
      </w:r>
      <w:r w:rsidR="0006687E">
        <w:t xml:space="preserve">er persoon </w:t>
      </w:r>
      <w:r>
        <w:t xml:space="preserve">op basis van twee personen per kamer </w:t>
      </w:r>
      <w:r w:rsidR="00D72445">
        <w:t>en €</w:t>
      </w:r>
      <w:r w:rsidR="00A25B84">
        <w:t> </w:t>
      </w:r>
      <w:r w:rsidR="00143A48">
        <w:t>1.53</w:t>
      </w:r>
      <w:r w:rsidR="005F0AF4">
        <w:t>0</w:t>
      </w:r>
      <w:r w:rsidR="00D72445">
        <w:t xml:space="preserve"> per </w:t>
      </w:r>
      <w:r>
        <w:t xml:space="preserve">persoon </w:t>
      </w:r>
      <w:r w:rsidR="00D72445">
        <w:t xml:space="preserve">voor een </w:t>
      </w:r>
      <w:r w:rsidR="00BB76F0">
        <w:t>eenpersoonskamer</w:t>
      </w:r>
      <w:r>
        <w:t>.</w:t>
      </w:r>
      <w:r w:rsidR="005F0AF4">
        <w:t xml:space="preserve"> </w:t>
      </w:r>
      <w:r w:rsidR="00BB76F0">
        <w:t>In totaal betreft dit 7 overnachtingen inclusief ontbijt.</w:t>
      </w:r>
      <w:r>
        <w:t xml:space="preserve"> </w:t>
      </w:r>
      <w:r w:rsidR="00030242">
        <w:t>Voor deelname is een aanbetaling van € 200 per persoon vereist.</w:t>
      </w:r>
    </w:p>
    <w:p w14:paraId="69E52B39" w14:textId="77777777" w:rsidR="00557F1D" w:rsidRDefault="00557F1D" w:rsidP="00557F1D"/>
    <w:p w14:paraId="17B809DD" w14:textId="77777777" w:rsidR="00557F1D" w:rsidRPr="00D72445" w:rsidRDefault="00557F1D" w:rsidP="00557F1D">
      <w:pPr>
        <w:rPr>
          <w:u w:val="single"/>
        </w:rPr>
      </w:pPr>
      <w:r w:rsidRPr="00D72445">
        <w:rPr>
          <w:u w:val="single"/>
        </w:rPr>
        <w:t xml:space="preserve">In deze prijs is begrepen: </w:t>
      </w:r>
    </w:p>
    <w:p w14:paraId="6C7F8ED3" w14:textId="05E16B42" w:rsidR="00D04F16" w:rsidRDefault="00557F1D" w:rsidP="00D72445">
      <w:r>
        <w:t xml:space="preserve">• </w:t>
      </w:r>
      <w:r w:rsidR="00BB76F0">
        <w:t>Alle overnachtingen (zeven) in drie hotels;</w:t>
      </w:r>
    </w:p>
    <w:p w14:paraId="7C0D531D" w14:textId="0EFFF4CA" w:rsidR="00557F1D" w:rsidRDefault="00D04F16" w:rsidP="00557F1D">
      <w:r>
        <w:t xml:space="preserve">• </w:t>
      </w:r>
      <w:r w:rsidR="00BB76F0">
        <w:t xml:space="preserve">Alle </w:t>
      </w:r>
      <w:r w:rsidR="00B9027E">
        <w:t xml:space="preserve">lunches </w:t>
      </w:r>
      <w:r w:rsidR="00BB76F0">
        <w:t xml:space="preserve">(zes) </w:t>
      </w:r>
      <w:r w:rsidR="00B9027E">
        <w:t>tijdens de excursies;</w:t>
      </w:r>
    </w:p>
    <w:p w14:paraId="263A77F2" w14:textId="6B3AB513" w:rsidR="00557F1D" w:rsidRDefault="00557F1D" w:rsidP="00557F1D">
      <w:r>
        <w:t xml:space="preserve">• </w:t>
      </w:r>
      <w:r w:rsidR="00BB76F0">
        <w:t xml:space="preserve">Drie </w:t>
      </w:r>
      <w:r w:rsidR="00B9027E">
        <w:t>diner</w:t>
      </w:r>
      <w:r w:rsidR="00BB76F0">
        <w:t>s</w:t>
      </w:r>
      <w:r w:rsidR="00B9027E">
        <w:t>;</w:t>
      </w:r>
    </w:p>
    <w:p w14:paraId="2C1854DC" w14:textId="77777777" w:rsidR="00557F1D" w:rsidRDefault="00B9027E" w:rsidP="00557F1D">
      <w:r>
        <w:t>• Alle vervoer per touringcar;</w:t>
      </w:r>
    </w:p>
    <w:p w14:paraId="3C7C3C83" w14:textId="0614ED2D" w:rsidR="00557F1D" w:rsidRDefault="00557F1D" w:rsidP="00557F1D">
      <w:r>
        <w:t xml:space="preserve">• </w:t>
      </w:r>
      <w:r w:rsidR="00B9027E">
        <w:t>Alle toegangsbewijzen en gidsen</w:t>
      </w:r>
      <w:r w:rsidR="0095417D">
        <w:t xml:space="preserve"> (exclusief Auschwitz)</w:t>
      </w:r>
      <w:r w:rsidR="00B9027E">
        <w:t>.</w:t>
      </w:r>
    </w:p>
    <w:p w14:paraId="052A3719" w14:textId="77777777" w:rsidR="00D72445" w:rsidRDefault="00D72445" w:rsidP="00557F1D"/>
    <w:p w14:paraId="3F9074D3" w14:textId="77777777" w:rsidR="00557F1D" w:rsidRPr="00B9027E" w:rsidRDefault="00B9027E" w:rsidP="00557F1D">
      <w:pPr>
        <w:rPr>
          <w:u w:val="single"/>
        </w:rPr>
      </w:pPr>
      <w:r>
        <w:rPr>
          <w:u w:val="single"/>
        </w:rPr>
        <w:t>Niet inbegrepen is:</w:t>
      </w:r>
    </w:p>
    <w:p w14:paraId="23DEAC14" w14:textId="79E03DCD" w:rsidR="00557F1D" w:rsidRDefault="00557F1D" w:rsidP="00557F1D">
      <w:r>
        <w:t xml:space="preserve">• </w:t>
      </w:r>
      <w:r w:rsidR="00BB76F0">
        <w:t>Heen en terugreis naar Polen</w:t>
      </w:r>
      <w:r w:rsidR="008059CB">
        <w:t>;</w:t>
      </w:r>
    </w:p>
    <w:p w14:paraId="307C448C" w14:textId="2452C70F" w:rsidR="00557F1D" w:rsidRDefault="00557F1D" w:rsidP="00557F1D">
      <w:r>
        <w:t xml:space="preserve">• Meer drankjes </w:t>
      </w:r>
      <w:r w:rsidR="008059CB">
        <w:t xml:space="preserve">bij lunch of diner </w:t>
      </w:r>
      <w:r>
        <w:t xml:space="preserve">dan </w:t>
      </w:r>
      <w:r w:rsidR="00B9027E">
        <w:t>tijdens de reis wordt aangegeven;</w:t>
      </w:r>
    </w:p>
    <w:p w14:paraId="464195C2" w14:textId="0D11AB2B" w:rsidR="008059CB" w:rsidRDefault="008059CB" w:rsidP="00557F1D">
      <w:r>
        <w:t>• Drie avondmaaltijden op eigen gelegenheid te verzorgen;</w:t>
      </w:r>
    </w:p>
    <w:p w14:paraId="2A5E7B10" w14:textId="77777777" w:rsidR="00557F1D" w:rsidRDefault="00557F1D" w:rsidP="00557F1D">
      <w:r>
        <w:t>• Reis-en annuleringsverzekering</w:t>
      </w:r>
      <w:r w:rsidR="00B9027E">
        <w:t>, door u zelf af te sluiten;</w:t>
      </w:r>
    </w:p>
    <w:p w14:paraId="7B77C050" w14:textId="73952E80" w:rsidR="00557F1D" w:rsidRDefault="00557F1D" w:rsidP="00557F1D">
      <w:r>
        <w:t xml:space="preserve">• </w:t>
      </w:r>
      <w:r w:rsidR="00B9027E">
        <w:t>Overige p</w:t>
      </w:r>
      <w:r>
        <w:t xml:space="preserve">ersoonlijke </w:t>
      </w:r>
      <w:r w:rsidR="00602254">
        <w:t>uitgaven.</w:t>
      </w:r>
    </w:p>
    <w:p w14:paraId="58E3B526" w14:textId="77777777" w:rsidR="00030242" w:rsidRDefault="00030242" w:rsidP="00030242"/>
    <w:p w14:paraId="32C55F3F" w14:textId="23303712" w:rsidR="00030242" w:rsidRDefault="00030242" w:rsidP="00030242">
      <w:r>
        <w:t xml:space="preserve">De aanbetaling wordt teruggestort indien de reis </w:t>
      </w:r>
      <w:r w:rsidRPr="00D04F16">
        <w:t xml:space="preserve">wegens onvoldoende belangstelling </w:t>
      </w:r>
      <w:r>
        <w:t xml:space="preserve">niet doorgaat, of indien uw betaling is gestort nadat de intekening is gesloten, of indien u uitgeloot bent. </w:t>
      </w:r>
      <w:r w:rsidRPr="009B4003">
        <w:t>Mocht de reis door onvermijdbare en buitengewone omstandigheden geheel of gedeeltelijk niet door kunnen gaan dan vindt</w:t>
      </w:r>
      <w:r>
        <w:t>,</w:t>
      </w:r>
      <w:r w:rsidRPr="009B4003">
        <w:t xml:space="preserve"> voor zover mogelijk</w:t>
      </w:r>
      <w:r>
        <w:t>,</w:t>
      </w:r>
      <w:r w:rsidRPr="009B4003">
        <w:t xml:space="preserve"> restitutie van een deel van de reissom plaats.</w:t>
      </w:r>
    </w:p>
    <w:p w14:paraId="5536033F" w14:textId="77777777" w:rsidR="00033A17" w:rsidRDefault="00030242" w:rsidP="00033A17">
      <w:r>
        <w:t>Na betaling van de reissom of deel daarvan zal door annulering uwerzijds geen terugbetaling mogelijk zijn. Indien bij annulering uw plaats kan worden ingenomen door een ander lid, zal onverplicht restitutie onder aftrek van kosten en aanbetaling plaatsvinden.</w:t>
      </w:r>
    </w:p>
    <w:p w14:paraId="26EA4D79" w14:textId="066E69D9" w:rsidR="00030242" w:rsidRDefault="00030242" w:rsidP="00033A17">
      <w:pPr>
        <w:pStyle w:val="Heading4"/>
      </w:pPr>
      <w:r>
        <w:lastRenderedPageBreak/>
        <w:t>Opgeven</w:t>
      </w:r>
      <w:r w:rsidR="00602254">
        <w:t xml:space="preserve"> voor deelname</w:t>
      </w:r>
    </w:p>
    <w:p w14:paraId="18308344" w14:textId="77777777" w:rsidR="00E703A1" w:rsidRDefault="00557F1D" w:rsidP="00557F1D">
      <w:r>
        <w:t xml:space="preserve">U kunt zich opgeven voor deelname </w:t>
      </w:r>
    </w:p>
    <w:p w14:paraId="37F6E4C3" w14:textId="77777777" w:rsidR="00E703A1" w:rsidRDefault="00557F1D" w:rsidP="00557F1D">
      <w:pPr>
        <w:pStyle w:val="ListParagraph"/>
        <w:numPr>
          <w:ilvl w:val="0"/>
          <w:numId w:val="2"/>
        </w:numPr>
      </w:pPr>
      <w:r>
        <w:t>door overschrijvi</w:t>
      </w:r>
      <w:r w:rsidR="00BB76F0">
        <w:t>ng van € 2</w:t>
      </w:r>
      <w:r>
        <w:t xml:space="preserve">00,-per persoon naar bankrekeningnummer </w:t>
      </w:r>
    </w:p>
    <w:p w14:paraId="6FCF241E" w14:textId="15B2DDEA" w:rsidR="00E703A1" w:rsidRDefault="00557F1D" w:rsidP="00E703A1">
      <w:pPr>
        <w:pStyle w:val="ListParagraph"/>
      </w:pPr>
      <w:r>
        <w:t>NL05 INGB 0006 8413 40 van de Stichting Studiereizen Technisch Erfgoed met</w:t>
      </w:r>
      <w:r w:rsidR="00E703A1">
        <w:t xml:space="preserve"> </w:t>
      </w:r>
      <w:r>
        <w:t xml:space="preserve">vermelding van “Aanbetaling </w:t>
      </w:r>
      <w:r w:rsidR="00BB76F0">
        <w:t>Polen</w:t>
      </w:r>
      <w:r w:rsidR="00D72445">
        <w:t xml:space="preserve"> 202</w:t>
      </w:r>
      <w:r w:rsidR="00BB76F0">
        <w:t>6</w:t>
      </w:r>
      <w:r>
        <w:t>” en de naam(namen) voor wie de aanbetaling wordt</w:t>
      </w:r>
      <w:r w:rsidR="00E703A1">
        <w:t xml:space="preserve"> </w:t>
      </w:r>
      <w:r w:rsidR="00BB76F0">
        <w:t>gedaan</w:t>
      </w:r>
      <w:r w:rsidR="00E703A1">
        <w:t>;</w:t>
      </w:r>
    </w:p>
    <w:p w14:paraId="6C853460" w14:textId="6FC93646" w:rsidR="00E703A1" w:rsidRDefault="00E703A1" w:rsidP="00E703A1">
      <w:pPr>
        <w:pStyle w:val="ListParagraph"/>
      </w:pPr>
      <w:r>
        <w:t>én</w:t>
      </w:r>
      <w:r w:rsidR="00BB76F0">
        <w:t xml:space="preserve"> </w:t>
      </w:r>
    </w:p>
    <w:p w14:paraId="0893E45E" w14:textId="0BB4F69E" w:rsidR="00E703A1" w:rsidRDefault="00E703A1" w:rsidP="00557F1D">
      <w:pPr>
        <w:pStyle w:val="ListParagraph"/>
        <w:numPr>
          <w:ilvl w:val="0"/>
          <w:numId w:val="2"/>
        </w:numPr>
      </w:pPr>
      <w:r>
        <w:t>een</w:t>
      </w:r>
      <w:r w:rsidR="00557F1D">
        <w:t xml:space="preserve"> volledig ingevuld </w:t>
      </w:r>
      <w:r>
        <w:t xml:space="preserve">en ondertekend </w:t>
      </w:r>
      <w:r w:rsidR="00557F1D">
        <w:t xml:space="preserve">inschrijfformulier </w:t>
      </w:r>
      <w:r w:rsidRPr="00033A17">
        <w:rPr>
          <w:u w:val="single"/>
        </w:rPr>
        <w:t>per persoon</w:t>
      </w:r>
      <w:r w:rsidR="009553AC">
        <w:t>,</w:t>
      </w:r>
      <w:r>
        <w:t xml:space="preserve"> </w:t>
      </w:r>
      <w:r w:rsidR="00557F1D">
        <w:t>per E-mail in te zenden</w:t>
      </w:r>
      <w:r>
        <w:t xml:space="preserve"> naar </w:t>
      </w:r>
      <w:hyperlink r:id="rId13" w:history="1">
        <w:r w:rsidRPr="008C52E1">
          <w:rPr>
            <w:rStyle w:val="Hyperlink"/>
          </w:rPr>
          <w:t>h.g.heijmans@xs4all.nl</w:t>
        </w:r>
      </w:hyperlink>
      <w:r w:rsidR="00557F1D">
        <w:t xml:space="preserve">. </w:t>
      </w:r>
      <w:r w:rsidR="009553AC">
        <w:t>Het inschrijfformulier vindt u in een aparte bijlage</w:t>
      </w:r>
      <w:r w:rsidR="00033A17">
        <w:t xml:space="preserve"> als Word-document</w:t>
      </w:r>
      <w:r w:rsidR="009553AC">
        <w:t xml:space="preserve">. </w:t>
      </w:r>
    </w:p>
    <w:p w14:paraId="74D4788B" w14:textId="77777777" w:rsidR="00E703A1" w:rsidRDefault="00E703A1" w:rsidP="00E703A1">
      <w:pPr>
        <w:pStyle w:val="ListParagraph"/>
      </w:pPr>
    </w:p>
    <w:p w14:paraId="5D6BADB5" w14:textId="066B749A" w:rsidR="00557F1D" w:rsidRDefault="00557F1D" w:rsidP="00E703A1">
      <w:r>
        <w:t>Alleen zij, wier aanbetali</w:t>
      </w:r>
      <w:r w:rsidR="00D72445">
        <w:t xml:space="preserve">ng en formulier </w:t>
      </w:r>
      <w:r w:rsidR="00D72445" w:rsidRPr="00D04F16">
        <w:t xml:space="preserve">uiterlijk </w:t>
      </w:r>
      <w:r w:rsidR="00D04F16" w:rsidRPr="00E703A1">
        <w:rPr>
          <w:color w:val="000000"/>
        </w:rPr>
        <w:t>28 februari 202</w:t>
      </w:r>
      <w:r w:rsidR="00BB76F0" w:rsidRPr="00E703A1">
        <w:rPr>
          <w:color w:val="000000"/>
        </w:rPr>
        <w:t>6</w:t>
      </w:r>
      <w:r w:rsidR="00D04F16" w:rsidRPr="00E703A1">
        <w:rPr>
          <w:color w:val="000000"/>
        </w:rPr>
        <w:t>, 24.00 uur</w:t>
      </w:r>
      <w:r w:rsidR="00D04F16">
        <w:t xml:space="preserve"> </w:t>
      </w:r>
      <w:r>
        <w:t xml:space="preserve">zijn ontvangen, nemen deel aan </w:t>
      </w:r>
      <w:r w:rsidR="00BB76F0">
        <w:t xml:space="preserve">de </w:t>
      </w:r>
      <w:r>
        <w:t xml:space="preserve">genoemde </w:t>
      </w:r>
      <w:r w:rsidR="00BB76F0">
        <w:t xml:space="preserve">eventuele </w:t>
      </w:r>
      <w:r>
        <w:t xml:space="preserve">loting. </w:t>
      </w:r>
      <w:r w:rsidR="00BB76F0">
        <w:t>Indien u</w:t>
      </w:r>
      <w:r w:rsidR="009B4003" w:rsidRPr="009B4003">
        <w:t xml:space="preserve"> wordt ingeloot ontvangt u een factuur en dient u het restant van de reissom vóór de in de factuur aangegeven datum te betalen. Mocht u worden uitgeloot</w:t>
      </w:r>
      <w:r w:rsidR="00033A17">
        <w:t xml:space="preserve"> dan ontvangt u daarvan bericht</w:t>
      </w:r>
      <w:r>
        <w:t xml:space="preserve">. </w:t>
      </w:r>
    </w:p>
    <w:p w14:paraId="0E3CAAC7" w14:textId="77777777" w:rsidR="009B4003" w:rsidRDefault="009B4003" w:rsidP="00557F1D"/>
    <w:p w14:paraId="1009D362" w14:textId="71C3AD8B" w:rsidR="00033A17" w:rsidRDefault="00033A17" w:rsidP="00033A17">
      <w:r>
        <w:t xml:space="preserve">De reisleiding tracht naar vermogen de reis volgens genoemde gegevens in </w:t>
      </w:r>
      <w:r w:rsidR="000A03F3">
        <w:t>het</w:t>
      </w:r>
      <w:r>
        <w:t xml:space="preserve"> convoca</w:t>
      </w:r>
      <w:r w:rsidR="000A03F3">
        <w:t>a</w:t>
      </w:r>
      <w:r>
        <w:t>t te</w:t>
      </w:r>
    </w:p>
    <w:p w14:paraId="63FF1EE8" w14:textId="77777777" w:rsidR="00033A17" w:rsidRDefault="00033A17" w:rsidP="00033A17">
      <w:r>
        <w:t xml:space="preserve">verwezenlijken. </w:t>
      </w:r>
      <w:r w:rsidRPr="009B4003">
        <w:t>De Stichting Studiereizen Technisch Erfgoed</w:t>
      </w:r>
      <w:r>
        <w:t xml:space="preserve"> kan niet aansprakelijk gesteld worden voor onvoorziene </w:t>
      </w:r>
      <w:r w:rsidRPr="00D04F16">
        <w:t>kosten voor de deelnemer</w:t>
      </w:r>
      <w:r>
        <w:t xml:space="preserve">s door force majeur, welke buiten de verantwoordelijkheid van de </w:t>
      </w:r>
      <w:r w:rsidRPr="00D04F16">
        <w:t>Stichting Studiereizen Technisch Erfgoed</w:t>
      </w:r>
      <w:r>
        <w:t xml:space="preserve"> valt. Tevens kan zij niet aansprakelijk gesteld worden voor letsel of schade, opgelopen tijdens de reis. </w:t>
      </w:r>
      <w:r w:rsidRPr="007F5736">
        <w:t>Wij geven u in overweging hiervoor een reis- en annuleringsverzekering af te sluiten.</w:t>
      </w:r>
      <w:r>
        <w:t xml:space="preserve"> </w:t>
      </w:r>
    </w:p>
    <w:p w14:paraId="6F0E3B67" w14:textId="77777777" w:rsidR="00033A17" w:rsidRDefault="00033A17" w:rsidP="00557F1D"/>
    <w:p w14:paraId="563E5C39" w14:textId="0F3DBC49" w:rsidR="00557F1D" w:rsidRDefault="009B4003" w:rsidP="00557F1D">
      <w:r>
        <w:t>W</w:t>
      </w:r>
      <w:r w:rsidR="00557F1D">
        <w:t xml:space="preserve">ij verheugen ons </w:t>
      </w:r>
      <w:r w:rsidR="00BB76F0">
        <w:t xml:space="preserve">zeer </w:t>
      </w:r>
      <w:r w:rsidR="00557F1D">
        <w:t>op uw deelname aan deze studiereis</w:t>
      </w:r>
      <w:r w:rsidR="00E703A1">
        <w:t>!</w:t>
      </w:r>
      <w:r w:rsidR="00557F1D">
        <w:t xml:space="preserve"> </w:t>
      </w:r>
    </w:p>
    <w:p w14:paraId="5D5BBDF2" w14:textId="77777777" w:rsidR="00033A17" w:rsidRDefault="00033A17" w:rsidP="00557F1D"/>
    <w:p w14:paraId="53A2CBF8" w14:textId="77777777" w:rsidR="00033A17" w:rsidRDefault="00033A17" w:rsidP="00033A17">
      <w:r>
        <w:t>Uw reiscommissaris: Han Heijmans</w:t>
      </w:r>
    </w:p>
    <w:p w14:paraId="2392D930" w14:textId="77777777" w:rsidR="00033A17" w:rsidRDefault="00033A17" w:rsidP="00557F1D"/>
    <w:p w14:paraId="721890BA" w14:textId="77777777" w:rsidR="00735143" w:rsidRDefault="00735143">
      <w:pPr>
        <w:rPr>
          <w:b/>
        </w:rPr>
      </w:pPr>
      <w:r>
        <w:rPr>
          <w:b/>
        </w:rPr>
        <w:br w:type="page"/>
      </w:r>
    </w:p>
    <w:p w14:paraId="26FD3E20" w14:textId="2C1CF17E" w:rsidR="00F443B7" w:rsidRPr="00F443B7" w:rsidRDefault="00F443B7" w:rsidP="000A03F3">
      <w:pPr>
        <w:pStyle w:val="Heading4"/>
      </w:pPr>
      <w:r w:rsidRPr="00F443B7">
        <w:lastRenderedPageBreak/>
        <w:t>Voorwaarden en toewijzing voor deelname aan</w:t>
      </w:r>
      <w:r w:rsidR="000A03F3">
        <w:t xml:space="preserve"> </w:t>
      </w:r>
      <w:r w:rsidR="00C202A5">
        <w:t xml:space="preserve">de </w:t>
      </w:r>
      <w:r w:rsidRPr="00F443B7">
        <w:t>Studierei</w:t>
      </w:r>
      <w:r w:rsidR="000A03F3">
        <w:t>s</w:t>
      </w:r>
    </w:p>
    <w:p w14:paraId="6348556B" w14:textId="77777777" w:rsidR="00557F1D" w:rsidRDefault="00557F1D" w:rsidP="00557F1D"/>
    <w:p w14:paraId="6901E56D" w14:textId="2F7421F7" w:rsidR="00557F1D" w:rsidRDefault="00557F1D" w:rsidP="00557F1D">
      <w:r>
        <w:t xml:space="preserve">1. De inschrijving is persoonlijk (en dus op naam). </w:t>
      </w:r>
      <w:r w:rsidR="00602254">
        <w:t>Iedere deelnemer schrijft zich apart in.</w:t>
      </w:r>
    </w:p>
    <w:p w14:paraId="08CB7499" w14:textId="77777777" w:rsidR="00557F1D" w:rsidRDefault="00557F1D" w:rsidP="00557F1D">
      <w:r>
        <w:t xml:space="preserve">2. Alleen leden van </w:t>
      </w:r>
      <w:proofErr w:type="spellStart"/>
      <w:r>
        <w:t>Histechnica</w:t>
      </w:r>
      <w:proofErr w:type="spellEnd"/>
      <w:r>
        <w:t xml:space="preserve"> en KIVI Geschiedenis der Techniek zijn gerechtigd tot deelname. </w:t>
      </w:r>
    </w:p>
    <w:p w14:paraId="0044B793" w14:textId="7223032D" w:rsidR="00557F1D" w:rsidRDefault="00557F1D" w:rsidP="00557F1D">
      <w:r>
        <w:t xml:space="preserve">3. Elk nieuw lid dat zich </w:t>
      </w:r>
      <w:r w:rsidR="00602254">
        <w:t xml:space="preserve">inschrijft voor deelname </w:t>
      </w:r>
      <w:r>
        <w:t>verplicht zich eveneens gelijktijdig de contributie</w:t>
      </w:r>
      <w:r w:rsidR="00932802">
        <w:t xml:space="preserve"> voor </w:t>
      </w:r>
      <w:r w:rsidR="00735143">
        <w:t xml:space="preserve">het lopende jaar </w:t>
      </w:r>
      <w:r>
        <w:t xml:space="preserve">te voldoen bij </w:t>
      </w:r>
      <w:proofErr w:type="spellStart"/>
      <w:r>
        <w:t>Histechnica</w:t>
      </w:r>
      <w:proofErr w:type="spellEnd"/>
      <w:r w:rsidR="00932802">
        <w:t>,</w:t>
      </w:r>
      <w:r>
        <w:t xml:space="preserve"> of zich te registreren als lid bij de afdeling </w:t>
      </w:r>
      <w:proofErr w:type="spellStart"/>
      <w:r>
        <w:t>GdT</w:t>
      </w:r>
      <w:proofErr w:type="spellEnd"/>
      <w:r>
        <w:t xml:space="preserve"> van het KIVI. </w:t>
      </w:r>
    </w:p>
    <w:p w14:paraId="67433966" w14:textId="77777777" w:rsidR="00557F1D" w:rsidRDefault="00557F1D" w:rsidP="00557F1D">
      <w:r>
        <w:t xml:space="preserve">4. In het geval van over-aanmelding geschiedt de toewijzing door loting. </w:t>
      </w:r>
    </w:p>
    <w:p w14:paraId="18FDE456" w14:textId="5F85C8AD" w:rsidR="00557F1D" w:rsidRDefault="00557F1D" w:rsidP="00557F1D">
      <w:r>
        <w:t>Leden die op hun aanmeldingsformulier hebben aangegeven dat zij samen met</w:t>
      </w:r>
      <w:r w:rsidR="00D72445">
        <w:t xml:space="preserve"> </w:t>
      </w:r>
      <w:r>
        <w:t xml:space="preserve">een ander lid een kamer delen, worden samen met dat andere lid in-of uitgeloot. Kort na de sluiting van de inschrijving wordt de loting uitgevoerd door drie </w:t>
      </w:r>
      <w:r w:rsidR="000A03F3">
        <w:t xml:space="preserve">bestuursleden uit SSTE, </w:t>
      </w:r>
      <w:proofErr w:type="spellStart"/>
      <w:r w:rsidR="000A03F3">
        <w:t>Histechnica</w:t>
      </w:r>
      <w:proofErr w:type="spellEnd"/>
      <w:r w:rsidR="000A03F3">
        <w:t xml:space="preserve"> en/of KIVI/</w:t>
      </w:r>
      <w:proofErr w:type="spellStart"/>
      <w:r w:rsidR="000A03F3">
        <w:t>GdT</w:t>
      </w:r>
      <w:proofErr w:type="spellEnd"/>
      <w:r w:rsidR="000A03F3">
        <w:t>.</w:t>
      </w:r>
    </w:p>
    <w:p w14:paraId="5F2D76C8" w14:textId="44011120" w:rsidR="00557F1D" w:rsidRDefault="00557F1D" w:rsidP="00557F1D">
      <w:r>
        <w:t>5. Gerechtigd tot deelname aan</w:t>
      </w:r>
      <w:r w:rsidR="00D72445">
        <w:t xml:space="preserve"> de loting zijn leden die vóór </w:t>
      </w:r>
      <w:r w:rsidR="000A03F3">
        <w:t>1 maart 00</w:t>
      </w:r>
      <w:r w:rsidR="00C27C28" w:rsidRPr="00C27C28">
        <w:t xml:space="preserve">.00 uur </w:t>
      </w:r>
      <w:r>
        <w:t xml:space="preserve">een aanbetaling hebben gedaan van </w:t>
      </w:r>
      <w:r w:rsidR="00D72445">
        <w:t xml:space="preserve">€ </w:t>
      </w:r>
      <w:r w:rsidR="00C202A5">
        <w:t>2</w:t>
      </w:r>
      <w:r>
        <w:t xml:space="preserve">00 op de vermelde bankrekening en tevens het volledig ingevulde aanmeldingsformulier hebben gemaild. </w:t>
      </w:r>
    </w:p>
    <w:p w14:paraId="6E32B1B1" w14:textId="77777777" w:rsidR="00557F1D" w:rsidRDefault="00557F1D" w:rsidP="00557F1D">
      <w:r>
        <w:t>6. Bij annulering wordt de plaats van deze deelnemer uitsluitend door de</w:t>
      </w:r>
      <w:r w:rsidR="00D72445">
        <w:t xml:space="preserve"> </w:t>
      </w:r>
      <w:r>
        <w:t xml:space="preserve">reisorganisatie toegewezen aan het daarvoor in aanmerking komend lid op de lotingslijst. </w:t>
      </w:r>
    </w:p>
    <w:p w14:paraId="29D7C7BE" w14:textId="77777777" w:rsidR="00557F1D" w:rsidRDefault="00557F1D" w:rsidP="00557F1D">
      <w:r>
        <w:t>7. De aanbetaling wordt niet teruggestort indien men zich na te zijn ingeloot</w:t>
      </w:r>
      <w:r w:rsidR="00D72445">
        <w:t xml:space="preserve"> </w:t>
      </w:r>
      <w:r>
        <w:t xml:space="preserve">terugtrekt. </w:t>
      </w:r>
    </w:p>
    <w:p w14:paraId="561681FD" w14:textId="3E3EE36A" w:rsidR="00557F1D" w:rsidRDefault="00557F1D" w:rsidP="00557F1D">
      <w:r>
        <w:t>8. Elk lid mag voor maximaal twee leden een aanbetaling doen. Ook in dit geval moet</w:t>
      </w:r>
      <w:r w:rsidR="00D72445">
        <w:t xml:space="preserve"> </w:t>
      </w:r>
      <w:r>
        <w:t>het</w:t>
      </w:r>
      <w:r w:rsidR="00D72445">
        <w:t xml:space="preserve"> </w:t>
      </w:r>
      <w:r>
        <w:t xml:space="preserve">aanmeldingsformulier voor beide leden </w:t>
      </w:r>
      <w:r w:rsidR="00C202A5">
        <w:t xml:space="preserve">apart </w:t>
      </w:r>
      <w:r>
        <w:t xml:space="preserve">tijdig worden gemaild. </w:t>
      </w:r>
    </w:p>
    <w:p w14:paraId="3885A911" w14:textId="77777777" w:rsidR="00557F1D" w:rsidRDefault="00557F1D" w:rsidP="00557F1D">
      <w:r>
        <w:t xml:space="preserve">9. Uitgesloten van de loting zijn: de bestuursleden en aangewezen assistenten van de </w:t>
      </w:r>
    </w:p>
    <w:p w14:paraId="7AB3C910" w14:textId="25C35D84" w:rsidR="00735143" w:rsidRDefault="00557F1D" w:rsidP="00735143">
      <w:r>
        <w:t xml:space="preserve">reiscommissaris tijdens de reis met eventuele partner. </w:t>
      </w:r>
    </w:p>
    <w:p w14:paraId="5E356D7C" w14:textId="0935A728" w:rsidR="00557F1D" w:rsidRDefault="00557F1D" w:rsidP="00557F1D"/>
    <w:sectPr w:rsidR="00557F1D" w:rsidSect="001A01EE">
      <w:headerReference w:type="default"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2F864" w14:textId="77777777" w:rsidR="00D7204F" w:rsidRDefault="00D7204F" w:rsidP="0006687E">
      <w:pPr>
        <w:spacing w:line="240" w:lineRule="auto"/>
      </w:pPr>
      <w:r>
        <w:separator/>
      </w:r>
    </w:p>
  </w:endnote>
  <w:endnote w:type="continuationSeparator" w:id="0">
    <w:p w14:paraId="575DCF05" w14:textId="77777777" w:rsidR="00D7204F" w:rsidRDefault="00D7204F" w:rsidP="00066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307580"/>
      <w:docPartObj>
        <w:docPartGallery w:val="Page Numbers (Bottom of Page)"/>
        <w:docPartUnique/>
      </w:docPartObj>
    </w:sdtPr>
    <w:sdtEndPr/>
    <w:sdtContent>
      <w:p w14:paraId="6BC09C25" w14:textId="5FEDE916" w:rsidR="009A71A3" w:rsidRDefault="009A71A3">
        <w:pPr>
          <w:pStyle w:val="Footer"/>
        </w:pPr>
        <w:r>
          <w:fldChar w:fldCharType="begin"/>
        </w:r>
        <w:r>
          <w:instrText>PAGE   \* MERGEFORMAT</w:instrText>
        </w:r>
        <w:r>
          <w:fldChar w:fldCharType="separate"/>
        </w:r>
        <w:r w:rsidR="00601753">
          <w:rPr>
            <w:noProof/>
          </w:rPr>
          <w:t>1</w:t>
        </w:r>
        <w:r>
          <w:fldChar w:fldCharType="end"/>
        </w:r>
      </w:p>
    </w:sdtContent>
  </w:sdt>
  <w:p w14:paraId="2AA7516F" w14:textId="77777777" w:rsidR="009A71A3" w:rsidRDefault="009A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78A9D" w14:textId="77777777" w:rsidR="00D7204F" w:rsidRDefault="00D7204F" w:rsidP="0006687E">
      <w:pPr>
        <w:spacing w:line="240" w:lineRule="auto"/>
      </w:pPr>
      <w:r>
        <w:separator/>
      </w:r>
    </w:p>
  </w:footnote>
  <w:footnote w:type="continuationSeparator" w:id="0">
    <w:p w14:paraId="67485262" w14:textId="77777777" w:rsidR="00D7204F" w:rsidRDefault="00D7204F" w:rsidP="00066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2F48" w14:textId="77777777" w:rsidR="009A71A3" w:rsidRDefault="009A71A3" w:rsidP="0006687E">
    <w:pPr>
      <w:jc w:val="center"/>
    </w:pPr>
    <w:r>
      <w:t>Stichting Studiereizen Technisch Erfgoed</w:t>
    </w:r>
  </w:p>
  <w:p w14:paraId="29B5997A" w14:textId="77777777" w:rsidR="009A71A3" w:rsidRDefault="009A7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4769"/>
    <w:multiLevelType w:val="hybridMultilevel"/>
    <w:tmpl w:val="18688D20"/>
    <w:lvl w:ilvl="0" w:tplc="2A4E5FB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F7880"/>
    <w:multiLevelType w:val="hybridMultilevel"/>
    <w:tmpl w:val="57328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D"/>
    <w:rsid w:val="00014594"/>
    <w:rsid w:val="00030242"/>
    <w:rsid w:val="00033A17"/>
    <w:rsid w:val="0006687E"/>
    <w:rsid w:val="000A03F3"/>
    <w:rsid w:val="000F5712"/>
    <w:rsid w:val="00107C49"/>
    <w:rsid w:val="001431CB"/>
    <w:rsid w:val="00143A48"/>
    <w:rsid w:val="00155F75"/>
    <w:rsid w:val="001A01EE"/>
    <w:rsid w:val="001B1665"/>
    <w:rsid w:val="001D1BDE"/>
    <w:rsid w:val="001D737D"/>
    <w:rsid w:val="00214101"/>
    <w:rsid w:val="00236B5C"/>
    <w:rsid w:val="00295DC3"/>
    <w:rsid w:val="002F213E"/>
    <w:rsid w:val="002F3824"/>
    <w:rsid w:val="00310A96"/>
    <w:rsid w:val="00380CBD"/>
    <w:rsid w:val="003C3944"/>
    <w:rsid w:val="003E276D"/>
    <w:rsid w:val="00481CD9"/>
    <w:rsid w:val="004C5107"/>
    <w:rsid w:val="004E02D1"/>
    <w:rsid w:val="00557F1D"/>
    <w:rsid w:val="005654AA"/>
    <w:rsid w:val="005B3387"/>
    <w:rsid w:val="005F0AF4"/>
    <w:rsid w:val="00601753"/>
    <w:rsid w:val="00602254"/>
    <w:rsid w:val="00656468"/>
    <w:rsid w:val="00674EE4"/>
    <w:rsid w:val="006A7C40"/>
    <w:rsid w:val="006B7EA3"/>
    <w:rsid w:val="00701157"/>
    <w:rsid w:val="00704D87"/>
    <w:rsid w:val="00735143"/>
    <w:rsid w:val="007F5736"/>
    <w:rsid w:val="008059CB"/>
    <w:rsid w:val="008662CE"/>
    <w:rsid w:val="00866DE6"/>
    <w:rsid w:val="008C2B8A"/>
    <w:rsid w:val="008F1554"/>
    <w:rsid w:val="009015A6"/>
    <w:rsid w:val="00910D42"/>
    <w:rsid w:val="00932802"/>
    <w:rsid w:val="00945DB2"/>
    <w:rsid w:val="0095417D"/>
    <w:rsid w:val="009553AC"/>
    <w:rsid w:val="009664F9"/>
    <w:rsid w:val="00993ACA"/>
    <w:rsid w:val="009947DA"/>
    <w:rsid w:val="009A43AA"/>
    <w:rsid w:val="009A71A3"/>
    <w:rsid w:val="009B4003"/>
    <w:rsid w:val="009B7AC0"/>
    <w:rsid w:val="009D4BBD"/>
    <w:rsid w:val="009F35E0"/>
    <w:rsid w:val="00A016D5"/>
    <w:rsid w:val="00A25B84"/>
    <w:rsid w:val="00A964FB"/>
    <w:rsid w:val="00B55138"/>
    <w:rsid w:val="00B9027E"/>
    <w:rsid w:val="00BB76F0"/>
    <w:rsid w:val="00C202A5"/>
    <w:rsid w:val="00C27C28"/>
    <w:rsid w:val="00C41ECE"/>
    <w:rsid w:val="00CB1048"/>
    <w:rsid w:val="00CE7149"/>
    <w:rsid w:val="00D04F16"/>
    <w:rsid w:val="00D5613A"/>
    <w:rsid w:val="00D7204F"/>
    <w:rsid w:val="00D72445"/>
    <w:rsid w:val="00D9136C"/>
    <w:rsid w:val="00DF6AD4"/>
    <w:rsid w:val="00E054BE"/>
    <w:rsid w:val="00E11FFC"/>
    <w:rsid w:val="00E14C18"/>
    <w:rsid w:val="00E14DAF"/>
    <w:rsid w:val="00E32012"/>
    <w:rsid w:val="00E703A1"/>
    <w:rsid w:val="00EA4EBA"/>
    <w:rsid w:val="00EC2DEB"/>
    <w:rsid w:val="00EE1574"/>
    <w:rsid w:val="00F03D91"/>
    <w:rsid w:val="00F443B7"/>
    <w:rsid w:val="00FB24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9C35"/>
  <w15:docId w15:val="{CE289906-EC07-47CE-8243-27F29701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qFormat/>
    <w:rsid w:val="00236B5C"/>
    <w:pPr>
      <w:outlineLvl w:val="1"/>
    </w:pPr>
    <w:rPr>
      <w:rFonts w:ascii="Calibri" w:hAnsi="Calibri" w:cs="Calibri"/>
      <w:sz w:val="24"/>
    </w:rPr>
  </w:style>
  <w:style w:type="paragraph" w:styleId="Heading3">
    <w:name w:val="heading 3"/>
    <w:basedOn w:val="Normal"/>
    <w:next w:val="Normal"/>
    <w:link w:val="Heading3Char"/>
    <w:uiPriority w:val="9"/>
    <w:unhideWhenUsed/>
    <w:qFormat/>
    <w:rsid w:val="00236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6B5C"/>
    <w:pPr>
      <w:keepNext/>
      <w:keepLines/>
      <w:spacing w:before="200"/>
      <w:outlineLvl w:val="3"/>
    </w:pPr>
    <w:rPr>
      <w:rFonts w:eastAsiaTheme="majorEastAsia" w:cstheme="minorHAnsi"/>
      <w:b/>
      <w:bCs/>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F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1D"/>
    <w:rPr>
      <w:rFonts w:ascii="Tahoma" w:hAnsi="Tahoma" w:cs="Tahoma"/>
      <w:sz w:val="16"/>
      <w:szCs w:val="16"/>
    </w:rPr>
  </w:style>
  <w:style w:type="paragraph" w:styleId="Header">
    <w:name w:val="header"/>
    <w:basedOn w:val="Normal"/>
    <w:link w:val="HeaderChar"/>
    <w:uiPriority w:val="99"/>
    <w:unhideWhenUsed/>
    <w:rsid w:val="0006687E"/>
    <w:pPr>
      <w:tabs>
        <w:tab w:val="center" w:pos="4536"/>
        <w:tab w:val="right" w:pos="9072"/>
      </w:tabs>
      <w:spacing w:line="240" w:lineRule="auto"/>
    </w:pPr>
  </w:style>
  <w:style w:type="character" w:customStyle="1" w:styleId="HeaderChar">
    <w:name w:val="Header Char"/>
    <w:basedOn w:val="DefaultParagraphFont"/>
    <w:link w:val="Header"/>
    <w:uiPriority w:val="99"/>
    <w:rsid w:val="0006687E"/>
  </w:style>
  <w:style w:type="paragraph" w:styleId="Footer">
    <w:name w:val="footer"/>
    <w:basedOn w:val="Normal"/>
    <w:link w:val="FooterChar"/>
    <w:uiPriority w:val="99"/>
    <w:unhideWhenUsed/>
    <w:rsid w:val="0006687E"/>
    <w:pPr>
      <w:tabs>
        <w:tab w:val="center" w:pos="4536"/>
        <w:tab w:val="right" w:pos="9072"/>
      </w:tabs>
      <w:spacing w:line="240" w:lineRule="auto"/>
    </w:pPr>
  </w:style>
  <w:style w:type="character" w:customStyle="1" w:styleId="FooterChar">
    <w:name w:val="Footer Char"/>
    <w:basedOn w:val="DefaultParagraphFont"/>
    <w:link w:val="Footer"/>
    <w:uiPriority w:val="99"/>
    <w:rsid w:val="0006687E"/>
  </w:style>
  <w:style w:type="table" w:styleId="TableGrid">
    <w:name w:val="Table Grid"/>
    <w:basedOn w:val="TableNormal"/>
    <w:uiPriority w:val="59"/>
    <w:rsid w:val="009328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3B7"/>
    <w:rPr>
      <w:color w:val="0000FF" w:themeColor="hyperlink"/>
      <w:u w:val="single"/>
    </w:rPr>
  </w:style>
  <w:style w:type="character" w:styleId="CommentReference">
    <w:name w:val="annotation reference"/>
    <w:basedOn w:val="DefaultParagraphFont"/>
    <w:uiPriority w:val="99"/>
    <w:semiHidden/>
    <w:unhideWhenUsed/>
    <w:rsid w:val="00F443B7"/>
    <w:rPr>
      <w:sz w:val="16"/>
      <w:szCs w:val="16"/>
    </w:rPr>
  </w:style>
  <w:style w:type="paragraph" w:styleId="CommentText">
    <w:name w:val="annotation text"/>
    <w:basedOn w:val="Normal"/>
    <w:link w:val="CommentTextChar"/>
    <w:uiPriority w:val="99"/>
    <w:semiHidden/>
    <w:unhideWhenUsed/>
    <w:rsid w:val="00F443B7"/>
    <w:pPr>
      <w:spacing w:line="240" w:lineRule="auto"/>
    </w:pPr>
    <w:rPr>
      <w:sz w:val="20"/>
      <w:szCs w:val="20"/>
    </w:rPr>
  </w:style>
  <w:style w:type="character" w:customStyle="1" w:styleId="CommentTextChar">
    <w:name w:val="Comment Text Char"/>
    <w:basedOn w:val="DefaultParagraphFont"/>
    <w:link w:val="CommentText"/>
    <w:uiPriority w:val="99"/>
    <w:semiHidden/>
    <w:rsid w:val="00F443B7"/>
    <w:rPr>
      <w:sz w:val="20"/>
      <w:szCs w:val="20"/>
    </w:rPr>
  </w:style>
  <w:style w:type="paragraph" w:styleId="CommentSubject">
    <w:name w:val="annotation subject"/>
    <w:basedOn w:val="CommentText"/>
    <w:next w:val="CommentText"/>
    <w:link w:val="CommentSubjectChar"/>
    <w:uiPriority w:val="99"/>
    <w:semiHidden/>
    <w:unhideWhenUsed/>
    <w:rsid w:val="00F443B7"/>
    <w:rPr>
      <w:b/>
      <w:bCs/>
    </w:rPr>
  </w:style>
  <w:style w:type="character" w:customStyle="1" w:styleId="CommentSubjectChar">
    <w:name w:val="Comment Subject Char"/>
    <w:basedOn w:val="CommentTextChar"/>
    <w:link w:val="CommentSubject"/>
    <w:uiPriority w:val="99"/>
    <w:semiHidden/>
    <w:rsid w:val="00F443B7"/>
    <w:rPr>
      <w:b/>
      <w:bCs/>
      <w:sz w:val="20"/>
      <w:szCs w:val="20"/>
    </w:rPr>
  </w:style>
  <w:style w:type="paragraph" w:styleId="Revision">
    <w:name w:val="Revision"/>
    <w:hidden/>
    <w:uiPriority w:val="99"/>
    <w:semiHidden/>
    <w:rsid w:val="000F5712"/>
    <w:pPr>
      <w:spacing w:line="240" w:lineRule="auto"/>
    </w:pPr>
  </w:style>
  <w:style w:type="paragraph" w:styleId="ListParagraph">
    <w:name w:val="List Paragraph"/>
    <w:basedOn w:val="Normal"/>
    <w:uiPriority w:val="34"/>
    <w:qFormat/>
    <w:rsid w:val="00E703A1"/>
    <w:pPr>
      <w:ind w:left="720"/>
      <w:contextualSpacing/>
    </w:pPr>
  </w:style>
  <w:style w:type="paragraph" w:customStyle="1" w:styleId="m2498533802031046745msolistparagraph">
    <w:name w:val="m_2498533802031046745msolistparagraph"/>
    <w:basedOn w:val="Normal"/>
    <w:rsid w:val="008662CE"/>
    <w:pPr>
      <w:spacing w:before="100" w:beforeAutospacing="1" w:after="100" w:afterAutospacing="1" w:line="240" w:lineRule="auto"/>
    </w:pPr>
    <w:rPr>
      <w:rFonts w:ascii="Times New Roman" w:hAnsi="Times New Roman" w:cs="Times New Roman"/>
      <w:sz w:val="24"/>
      <w:szCs w:val="24"/>
      <w:lang w:eastAsia="nl-NL"/>
    </w:rPr>
  </w:style>
  <w:style w:type="character" w:customStyle="1" w:styleId="Heading2Char">
    <w:name w:val="Heading 2 Char"/>
    <w:basedOn w:val="DefaultParagraphFont"/>
    <w:link w:val="Heading2"/>
    <w:uiPriority w:val="9"/>
    <w:rsid w:val="00236B5C"/>
    <w:rPr>
      <w:rFonts w:ascii="Calibri" w:eastAsiaTheme="majorEastAsia" w:hAnsi="Calibri" w:cs="Calibri"/>
      <w:b/>
      <w:bCs/>
      <w:color w:val="4F81BD" w:themeColor="accent1"/>
      <w:sz w:val="24"/>
    </w:rPr>
  </w:style>
  <w:style w:type="character" w:customStyle="1" w:styleId="Heading3Char">
    <w:name w:val="Heading 3 Char"/>
    <w:basedOn w:val="DefaultParagraphFont"/>
    <w:link w:val="Heading3"/>
    <w:uiPriority w:val="9"/>
    <w:rsid w:val="00236B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36B5C"/>
    <w:rPr>
      <w:rFonts w:eastAsiaTheme="majorEastAsia" w:cstheme="minorHAnsi"/>
      <w:b/>
      <w:bCs/>
      <w:iCs/>
      <w:color w:val="4F81BD" w:themeColor="accent1"/>
      <w:sz w:val="24"/>
    </w:rPr>
  </w:style>
  <w:style w:type="character" w:customStyle="1" w:styleId="Heading1Char">
    <w:name w:val="Heading 1 Char"/>
    <w:basedOn w:val="DefaultParagraphFont"/>
    <w:link w:val="Heading1"/>
    <w:uiPriority w:val="9"/>
    <w:rsid w:val="00236B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761105">
      <w:bodyDiv w:val="1"/>
      <w:marLeft w:val="0"/>
      <w:marRight w:val="0"/>
      <w:marTop w:val="0"/>
      <w:marBottom w:val="0"/>
      <w:divBdr>
        <w:top w:val="none" w:sz="0" w:space="0" w:color="auto"/>
        <w:left w:val="none" w:sz="0" w:space="0" w:color="auto"/>
        <w:bottom w:val="none" w:sz="0" w:space="0" w:color="auto"/>
        <w:right w:val="none" w:sz="0" w:space="0" w:color="auto"/>
      </w:divBdr>
      <w:divsChild>
        <w:div w:id="2106995286">
          <w:marLeft w:val="0"/>
          <w:marRight w:val="0"/>
          <w:marTop w:val="0"/>
          <w:marBottom w:val="0"/>
          <w:divBdr>
            <w:top w:val="none" w:sz="0" w:space="0" w:color="auto"/>
            <w:left w:val="none" w:sz="0" w:space="0" w:color="auto"/>
            <w:bottom w:val="none" w:sz="0" w:space="0" w:color="auto"/>
            <w:right w:val="none" w:sz="0" w:space="0" w:color="auto"/>
          </w:divBdr>
        </w:div>
        <w:div w:id="616373155">
          <w:marLeft w:val="0"/>
          <w:marRight w:val="0"/>
          <w:marTop w:val="0"/>
          <w:marBottom w:val="0"/>
          <w:divBdr>
            <w:top w:val="none" w:sz="0" w:space="0" w:color="auto"/>
            <w:left w:val="none" w:sz="0" w:space="0" w:color="auto"/>
            <w:bottom w:val="none" w:sz="0" w:space="0" w:color="auto"/>
            <w:right w:val="none" w:sz="0" w:space="0" w:color="auto"/>
          </w:divBdr>
        </w:div>
      </w:divsChild>
    </w:div>
    <w:div w:id="18094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h.g.heijmans@xs4all.n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1746</Words>
  <Characters>9954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h.g.heijmans@xs4all.nl</dc:creator>
  <cp:lastModifiedBy>annette geerlings</cp:lastModifiedBy>
  <cp:revision>5</cp:revision>
  <dcterms:created xsi:type="dcterms:W3CDTF">2026-01-25T14:07:00Z</dcterms:created>
  <dcterms:modified xsi:type="dcterms:W3CDTF">2026-02-26T16:30:00Z</dcterms:modified>
</cp:coreProperties>
</file>